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2508CD1" w14:textId="77777777" w:rsidR="005873BB" w:rsidRDefault="00A233FB"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 xml:space="preserve">Renginio organizavimo paslaugų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p>
          <w:p w14:paraId="69435777" w14:textId="59105317"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r w:rsidRPr="000F027A">
              <w:rPr>
                <w:rFonts w:ascii="Times New Roman" w:eastAsia="Calibri" w:hAnsi="Times New Roman" w:cs="Times New Roman"/>
                <w:sz w:val="20"/>
                <w:szCs w:val="20"/>
                <w:highlight w:val="lightGray"/>
              </w:rPr>
              <w:t>___________________</w:t>
            </w:r>
            <w:r>
              <w:rPr>
                <w:rFonts w:ascii="Times New Roman" w:eastAsia="Calibri" w:hAnsi="Times New Roman" w:cs="Times New Roman"/>
                <w:sz w:val="20"/>
                <w:szCs w:val="20"/>
                <w:highlight w:val="lightGray"/>
              </w:rPr>
              <w:t>_</w:t>
            </w:r>
            <w:r w:rsidRPr="000F027A">
              <w:rPr>
                <w:rFonts w:ascii="Times New Roman" w:eastAsia="Calibri" w:hAnsi="Times New Roman" w:cs="Times New Roman"/>
                <w:sz w:val="20"/>
                <w:szCs w:val="20"/>
                <w:highlight w:val="lightGray"/>
              </w:rPr>
              <w:t>__</w:t>
            </w:r>
          </w:p>
          <w:p w14:paraId="7564DC60" w14:textId="332A65A2" w:rsidR="004D591F" w:rsidRPr="0038092D" w:rsidRDefault="00A233FB"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3</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276FF066" w:rsidR="007550EA" w:rsidRDefault="007550EA" w:rsidP="008D220B">
      <w:pPr>
        <w:ind w:firstLine="0"/>
        <w:rPr>
          <w:rFonts w:ascii="Times New Roman" w:eastAsia="Times New Roman" w:hAnsi="Times New Roman" w:cs="Times New Roman"/>
          <w:b/>
          <w:smallCaps/>
          <w:noProof/>
          <w:sz w:val="21"/>
          <w:szCs w:val="21"/>
          <w:lang w:eastAsia="lt-LT"/>
        </w:rPr>
      </w:pPr>
    </w:p>
    <w:p w14:paraId="0CC8F8A4" w14:textId="125960E1"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1F33F2B2" w14:textId="6BE942A3" w:rsidR="007443B8" w:rsidRDefault="007443B8" w:rsidP="00E509AC">
      <w:pPr>
        <w:ind w:firstLine="0"/>
        <w:jc w:val="center"/>
        <w:rPr>
          <w:rFonts w:ascii="Times New Roman" w:eastAsia="SimSun" w:hAnsi="Times New Roman" w:cs="Times New Roman"/>
          <w:sz w:val="20"/>
          <w:szCs w:val="20"/>
        </w:rPr>
      </w:pPr>
      <w:r>
        <w:rPr>
          <w:rFonts w:ascii="Times New Roman" w:eastAsia="SimSun" w:hAnsi="Times New Roman" w:cs="Times New Roman"/>
          <w:sz w:val="20"/>
          <w:szCs w:val="20"/>
        </w:rPr>
        <w:t>(Projektas)</w:t>
      </w:r>
    </w:p>
    <w:p w14:paraId="2B9EBA1D" w14:textId="7D361797" w:rsidR="007443B8" w:rsidRDefault="007443B8"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 xml:space="preserve"> </w:t>
      </w:r>
    </w:p>
    <w:p w14:paraId="4B198445" w14:textId="65954C58"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0DE2DDEE"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1459F">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4957F5C2"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A233FB">
        <w:rPr>
          <w:rFonts w:ascii="Times New Roman" w:hAnsi="Times New Roman" w:cs="Times New Roman"/>
          <w:b/>
          <w:bCs/>
          <w:sz w:val="21"/>
          <w:szCs w:val="21"/>
        </w:rPr>
        <w:t>Renginio organizavimo paslaugų viešojo pirkimo–pardavimo sutartį</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5EE7DFB3"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756015" w:rsidRPr="00756015">
        <w:rPr>
          <w:rFonts w:ascii="Times New Roman" w:hAnsi="Times New Roman" w:cs="Times New Roman"/>
          <w:b/>
          <w:bCs/>
          <w:sz w:val="21"/>
          <w:szCs w:val="21"/>
        </w:rPr>
        <w:t>Renginio organizavimo paslaugų viešojo pirkimo–pardavimo sutart</w:t>
      </w:r>
      <w:r w:rsidR="00756015">
        <w:rPr>
          <w:rFonts w:ascii="Times New Roman" w:hAnsi="Times New Roman" w:cs="Times New Roman"/>
          <w:b/>
          <w:bCs/>
          <w:sz w:val="21"/>
          <w:szCs w:val="21"/>
        </w:rPr>
        <w:t>is</w:t>
      </w:r>
      <w:r w:rsidR="00354A39" w:rsidRPr="0038092D">
        <w:rPr>
          <w:rFonts w:ascii="Times New Roman" w:hAnsi="Times New Roman" w:cs="Times New Roman"/>
          <w:b/>
          <w:bCs/>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37FBCDFD" w:rsidR="00D566EA" w:rsidRPr="00967279" w:rsidRDefault="5D1DBB28" w:rsidP="11688B9F">
      <w:pPr>
        <w:pStyle w:val="ListParagraph"/>
        <w:numPr>
          <w:ilvl w:val="0"/>
          <w:numId w:val="26"/>
        </w:numPr>
        <w:tabs>
          <w:tab w:val="left" w:pos="993"/>
        </w:tabs>
        <w:rPr>
          <w:rFonts w:ascii="Times New Roman" w:hAnsi="Times New Roman" w:cs="Times New Roman"/>
          <w:b/>
          <w:bCs/>
        </w:rPr>
      </w:pPr>
      <w:bookmarkStart w:id="2" w:name="_Hlk519071766"/>
      <w:r w:rsidRPr="41DCAD28">
        <w:rPr>
          <w:rFonts w:ascii="Times New Roman" w:hAnsi="Times New Roman" w:cs="Times New Roman"/>
          <w:sz w:val="21"/>
          <w:szCs w:val="21"/>
        </w:rPr>
        <w:t>Sutarti</w:t>
      </w:r>
      <w:r w:rsidR="635C193F" w:rsidRPr="41DCAD28">
        <w:rPr>
          <w:rFonts w:ascii="Times New Roman" w:hAnsi="Times New Roman" w:cs="Times New Roman"/>
          <w:sz w:val="21"/>
          <w:szCs w:val="21"/>
        </w:rPr>
        <w:t>mi</w:t>
      </w:r>
      <w:r w:rsidRPr="41DCAD28">
        <w:rPr>
          <w:rFonts w:ascii="Times New Roman" w:hAnsi="Times New Roman" w:cs="Times New Roman"/>
          <w:sz w:val="21"/>
          <w:szCs w:val="21"/>
        </w:rPr>
        <w:t xml:space="preserve"> nustato</w:t>
      </w:r>
      <w:r w:rsidR="577AEF84" w:rsidRPr="41DCAD28">
        <w:rPr>
          <w:rFonts w:ascii="Times New Roman" w:hAnsi="Times New Roman" w:cs="Times New Roman"/>
          <w:sz w:val="21"/>
          <w:szCs w:val="21"/>
        </w:rPr>
        <w:t>mos</w:t>
      </w:r>
      <w:r w:rsidRPr="41DCAD28">
        <w:rPr>
          <w:rFonts w:ascii="Times New Roman" w:hAnsi="Times New Roman" w:cs="Times New Roman"/>
          <w:sz w:val="21"/>
          <w:szCs w:val="21"/>
        </w:rPr>
        <w:t xml:space="preserve"> su </w:t>
      </w:r>
      <w:r w:rsidR="577AEF84" w:rsidRPr="41DCAD28">
        <w:rPr>
          <w:rFonts w:ascii="Times New Roman" w:hAnsi="Times New Roman" w:cs="Times New Roman"/>
          <w:sz w:val="21"/>
          <w:szCs w:val="21"/>
        </w:rPr>
        <w:t>a</w:t>
      </w:r>
      <w:r w:rsidRPr="41DCAD28">
        <w:rPr>
          <w:rFonts w:ascii="Times New Roman" w:hAnsi="Times New Roman" w:cs="Times New Roman"/>
          <w:sz w:val="21"/>
          <w:szCs w:val="21"/>
        </w:rPr>
        <w:t>smens duomenų tvarkymu susijusi</w:t>
      </w:r>
      <w:r w:rsidR="577AEF84" w:rsidRPr="41DCAD28">
        <w:rPr>
          <w:rFonts w:ascii="Times New Roman" w:hAnsi="Times New Roman" w:cs="Times New Roman"/>
          <w:sz w:val="21"/>
          <w:szCs w:val="21"/>
        </w:rPr>
        <w:t>o</w:t>
      </w:r>
      <w:r w:rsidRPr="41DCAD28">
        <w:rPr>
          <w:rFonts w:ascii="Times New Roman" w:hAnsi="Times New Roman" w:cs="Times New Roman"/>
          <w:sz w:val="21"/>
          <w:szCs w:val="21"/>
        </w:rPr>
        <w:t>s Šalių teis</w:t>
      </w:r>
      <w:r w:rsidR="577AEF84" w:rsidRPr="41DCAD28">
        <w:rPr>
          <w:rFonts w:ascii="Times New Roman" w:hAnsi="Times New Roman" w:cs="Times New Roman"/>
          <w:sz w:val="21"/>
          <w:szCs w:val="21"/>
        </w:rPr>
        <w:t>ė</w:t>
      </w:r>
      <w:r w:rsidRPr="41DCAD28">
        <w:rPr>
          <w:rFonts w:ascii="Times New Roman" w:hAnsi="Times New Roman" w:cs="Times New Roman"/>
          <w:sz w:val="21"/>
          <w:szCs w:val="21"/>
        </w:rPr>
        <w:t>s ir pareig</w:t>
      </w:r>
      <w:r w:rsidR="577AEF84" w:rsidRPr="41DCAD28">
        <w:rPr>
          <w:rFonts w:ascii="Times New Roman" w:hAnsi="Times New Roman" w:cs="Times New Roman"/>
          <w:sz w:val="21"/>
          <w:szCs w:val="21"/>
        </w:rPr>
        <w:t>o</w:t>
      </w:r>
      <w:r w:rsidRPr="41DCAD28">
        <w:rPr>
          <w:rFonts w:ascii="Times New Roman" w:hAnsi="Times New Roman" w:cs="Times New Roman"/>
          <w:sz w:val="21"/>
          <w:szCs w:val="21"/>
        </w:rPr>
        <w:t>s bei sąlyg</w:t>
      </w:r>
      <w:r w:rsidR="577AEF84" w:rsidRPr="41DCAD28">
        <w:rPr>
          <w:rFonts w:ascii="Times New Roman" w:hAnsi="Times New Roman" w:cs="Times New Roman"/>
          <w:sz w:val="21"/>
          <w:szCs w:val="21"/>
        </w:rPr>
        <w:t>o</w:t>
      </w:r>
      <w:r w:rsidRPr="41DCAD28">
        <w:rPr>
          <w:rFonts w:ascii="Times New Roman" w:hAnsi="Times New Roman" w:cs="Times New Roman"/>
          <w:sz w:val="21"/>
          <w:szCs w:val="21"/>
        </w:rPr>
        <w:t xml:space="preserve">s, pagal kurias </w:t>
      </w:r>
      <w:r w:rsidR="577AEF84" w:rsidRPr="41DCAD28">
        <w:rPr>
          <w:rFonts w:ascii="Times New Roman" w:hAnsi="Times New Roman" w:cs="Times New Roman"/>
          <w:sz w:val="21"/>
          <w:szCs w:val="21"/>
        </w:rPr>
        <w:t>a</w:t>
      </w:r>
      <w:r w:rsidRPr="41DCAD28">
        <w:rPr>
          <w:rFonts w:ascii="Times New Roman" w:hAnsi="Times New Roman" w:cs="Times New Roman"/>
          <w:sz w:val="21"/>
          <w:szCs w:val="21"/>
        </w:rPr>
        <w:t xml:space="preserve">smens duomenis </w:t>
      </w:r>
      <w:r w:rsidR="3ABD07FA" w:rsidRPr="41DCAD28">
        <w:rPr>
          <w:rFonts w:ascii="Times New Roman" w:hAnsi="Times New Roman" w:cs="Times New Roman"/>
          <w:sz w:val="21"/>
          <w:szCs w:val="21"/>
        </w:rPr>
        <w:t xml:space="preserve">Duomenų valdytojo vardu </w:t>
      </w:r>
      <w:r w:rsidRPr="41DCAD28">
        <w:rPr>
          <w:rFonts w:ascii="Times New Roman" w:hAnsi="Times New Roman" w:cs="Times New Roman"/>
          <w:sz w:val="21"/>
          <w:szCs w:val="21"/>
        </w:rPr>
        <w:t xml:space="preserve">pavedama tvarkyti </w:t>
      </w:r>
      <w:r w:rsidR="577AEF84" w:rsidRPr="41DCAD28">
        <w:rPr>
          <w:rFonts w:ascii="Times New Roman" w:hAnsi="Times New Roman" w:cs="Times New Roman"/>
          <w:sz w:val="21"/>
          <w:szCs w:val="21"/>
        </w:rPr>
        <w:t>Duomenų t</w:t>
      </w:r>
      <w:r w:rsidRPr="41DCAD28">
        <w:rPr>
          <w:rFonts w:ascii="Times New Roman" w:hAnsi="Times New Roman" w:cs="Times New Roman"/>
          <w:sz w:val="21"/>
          <w:szCs w:val="21"/>
        </w:rPr>
        <w:t xml:space="preserve">varkytojui </w:t>
      </w:r>
      <w:r w:rsidR="5A655BD4" w:rsidRPr="41DCAD28">
        <w:rPr>
          <w:rFonts w:ascii="Times New Roman" w:hAnsi="Times New Roman" w:cs="Times New Roman"/>
          <w:sz w:val="21"/>
          <w:szCs w:val="21"/>
        </w:rPr>
        <w:t xml:space="preserve">vykdant </w:t>
      </w:r>
      <w:r w:rsidRPr="41DCAD28">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lastRenderedPageBreak/>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342E1EE1" w14:textId="5C04E5D3" w:rsidR="004C15DE" w:rsidRPr="00F26DEB" w:rsidRDefault="00AF0147" w:rsidP="00F5043A">
      <w:pPr>
        <w:pStyle w:val="ListParagraph"/>
        <w:numPr>
          <w:ilvl w:val="0"/>
          <w:numId w:val="26"/>
        </w:numPr>
        <w:tabs>
          <w:tab w:val="left" w:pos="993"/>
        </w:tabs>
        <w:rPr>
          <w:rFonts w:ascii="Times New Roman" w:hAnsi="Times New Roman" w:cs="Times New Roman"/>
          <w:sz w:val="21"/>
          <w:szCs w:val="21"/>
        </w:rPr>
      </w:pPr>
      <w:r w:rsidRPr="41DCAD28">
        <w:rPr>
          <w:rFonts w:ascii="Times New Roman" w:hAnsi="Times New Roman" w:cs="Times New Roman"/>
          <w:sz w:val="21"/>
          <w:szCs w:val="21"/>
        </w:rPr>
        <w:t xml:space="preserve">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w:t>
      </w:r>
      <w:r w:rsidR="27970CF8" w:rsidRPr="41DCAD28">
        <w:rPr>
          <w:rFonts w:ascii="Times New Roman" w:hAnsi="Times New Roman" w:cs="Times New Roman"/>
          <w:sz w:val="21"/>
          <w:szCs w:val="21"/>
        </w:rPr>
        <w:t>P</w:t>
      </w:r>
      <w:r w:rsidR="005D1507" w:rsidRPr="41DCAD28">
        <w:rPr>
          <w:rFonts w:ascii="Times New Roman" w:hAnsi="Times New Roman" w:cs="Times New Roman"/>
          <w:sz w:val="21"/>
          <w:szCs w:val="21"/>
        </w:rPr>
        <w:t xml:space="preserve">asikeitus asmenims, kurie tvarko asmens duomenis, jų prieigos teisės prie Duomenų valdytojo </w:t>
      </w:r>
      <w:r w:rsidR="75D2B032" w:rsidRPr="41DCAD28">
        <w:rPr>
          <w:rFonts w:ascii="Times New Roman" w:hAnsi="Times New Roman" w:cs="Times New Roman"/>
          <w:sz w:val="21"/>
          <w:szCs w:val="21"/>
        </w:rPr>
        <w:t xml:space="preserve">vardu tvarkomų </w:t>
      </w:r>
      <w:r w:rsidR="005D1507" w:rsidRPr="41DCAD28">
        <w:rPr>
          <w:rFonts w:ascii="Times New Roman" w:hAnsi="Times New Roman" w:cs="Times New Roman"/>
          <w:sz w:val="21"/>
          <w:szCs w:val="21"/>
        </w:rPr>
        <w:t xml:space="preserve">asmens duomenų panaikinamos ne vėliau nei paskutinę jų užduočių, dėl kurių jiems būtina prieiga prie Duomenų valdytojo </w:t>
      </w:r>
      <w:r w:rsidR="1FE19C4D" w:rsidRPr="41DCAD28">
        <w:rPr>
          <w:rFonts w:ascii="Times New Roman" w:hAnsi="Times New Roman" w:cs="Times New Roman"/>
          <w:sz w:val="21"/>
          <w:szCs w:val="21"/>
        </w:rPr>
        <w:t xml:space="preserve">vardu </w:t>
      </w:r>
      <w:r w:rsidR="1FE19C4D" w:rsidRPr="41DCAD28">
        <w:rPr>
          <w:rFonts w:ascii="Times New Roman" w:hAnsi="Times New Roman" w:cs="Times New Roman"/>
          <w:sz w:val="21"/>
          <w:szCs w:val="21"/>
        </w:rPr>
        <w:lastRenderedPageBreak/>
        <w:t xml:space="preserve">tvarkomų </w:t>
      </w:r>
      <w:r w:rsidR="005D1507" w:rsidRPr="41DCAD28">
        <w:rPr>
          <w:rFonts w:ascii="Times New Roman" w:hAnsi="Times New Roman" w:cs="Times New Roman"/>
          <w:sz w:val="21"/>
          <w:szCs w:val="21"/>
        </w:rPr>
        <w:t>asmens duomenų, dieną, o jei nutrūksta Duomenų tvarkytojo darbuotojo darbo santykiai – ne vėliau nei paskutinę jo darbo dieną.</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62AF71CC"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41DCAD28">
        <w:rPr>
          <w:rFonts w:ascii="Times New Roman" w:hAnsi="Times New Roman" w:cs="Times New Roman"/>
          <w:sz w:val="21"/>
          <w:szCs w:val="21"/>
        </w:rPr>
        <w:t xml:space="preserve">Įsipareigojimas laikytis konfidencialumo galioja ir asmeniui, kuriam buvo suteikta prieiga prie Duomenų valdytojo </w:t>
      </w:r>
      <w:r w:rsidR="6415094B" w:rsidRPr="41DCAD28">
        <w:rPr>
          <w:rFonts w:ascii="Times New Roman" w:hAnsi="Times New Roman" w:cs="Times New Roman"/>
          <w:sz w:val="21"/>
          <w:szCs w:val="21"/>
        </w:rPr>
        <w:t xml:space="preserve">vardu tvarkomų </w:t>
      </w:r>
      <w:r w:rsidRPr="41DCAD28">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4C987197" w:rsidR="009A0A86" w:rsidRDefault="009A0A86" w:rsidP="41DCAD28">
      <w:pPr>
        <w:pStyle w:val="ListParagraph"/>
        <w:numPr>
          <w:ilvl w:val="0"/>
          <w:numId w:val="26"/>
        </w:numPr>
        <w:tabs>
          <w:tab w:val="left" w:pos="993"/>
        </w:tabs>
        <w:rPr>
          <w:rFonts w:ascii="Times New Roman" w:hAnsi="Times New Roman" w:cs="Times New Roman"/>
        </w:rPr>
      </w:pPr>
      <w:r w:rsidRPr="41DCAD28">
        <w:rPr>
          <w:rFonts w:ascii="Times New Roman" w:hAnsi="Times New Roman" w:cs="Times New Roman"/>
          <w:sz w:val="21"/>
          <w:szCs w:val="21"/>
        </w:rPr>
        <w:t xml:space="preserve">Siekdamas užtikrinti </w:t>
      </w:r>
      <w:r w:rsidR="26C8FEEE" w:rsidRPr="41DCAD28">
        <w:rPr>
          <w:rFonts w:ascii="Times New Roman" w:hAnsi="Times New Roman" w:cs="Times New Roman"/>
          <w:sz w:val="21"/>
          <w:szCs w:val="21"/>
        </w:rPr>
        <w:t xml:space="preserve">reikiamą </w:t>
      </w:r>
      <w:r w:rsidRPr="41DCAD28">
        <w:rPr>
          <w:rFonts w:ascii="Times New Roman" w:hAnsi="Times New Roman" w:cs="Times New Roman"/>
          <w:sz w:val="21"/>
          <w:szCs w:val="21"/>
        </w:rPr>
        <w:t>asmens duomenų saugum</w:t>
      </w:r>
      <w:r w:rsidR="53668886" w:rsidRPr="41DCAD28">
        <w:rPr>
          <w:rFonts w:ascii="Times New Roman" w:hAnsi="Times New Roman" w:cs="Times New Roman"/>
          <w:sz w:val="21"/>
          <w:szCs w:val="21"/>
        </w:rPr>
        <w:t>o lygį</w:t>
      </w:r>
      <w:r w:rsidRPr="41DCAD28">
        <w:rPr>
          <w:rFonts w:ascii="Times New Roman" w:hAnsi="Times New Roman" w:cs="Times New Roman"/>
          <w:sz w:val="21"/>
          <w:szCs w:val="21"/>
        </w:rPr>
        <w:t xml:space="preserve">, Duomenų </w:t>
      </w:r>
      <w:proofErr w:type="spellStart"/>
      <w:r w:rsidRPr="41DCAD28">
        <w:rPr>
          <w:rFonts w:ascii="Times New Roman" w:hAnsi="Times New Roman" w:cs="Times New Roman"/>
          <w:sz w:val="21"/>
          <w:szCs w:val="21"/>
        </w:rPr>
        <w:t>tvarkytojas</w:t>
      </w:r>
      <w:r w:rsidR="4F77D7E2" w:rsidRPr="41DCAD28">
        <w:rPr>
          <w:rFonts w:ascii="Times New Roman" w:hAnsi="Times New Roman" w:cs="Times New Roman"/>
          <w:sz w:val="21"/>
          <w:szCs w:val="21"/>
        </w:rPr>
        <w:t>priim</w:t>
      </w:r>
      <w:r w:rsidR="7E423E42" w:rsidRPr="41DCAD28">
        <w:rPr>
          <w:rFonts w:ascii="Times New Roman" w:hAnsi="Times New Roman" w:cs="Times New Roman"/>
          <w:sz w:val="21"/>
          <w:szCs w:val="21"/>
        </w:rPr>
        <w:t>a</w:t>
      </w:r>
      <w:proofErr w:type="spellEnd"/>
      <w:r w:rsidR="4F77D7E2" w:rsidRPr="41DCAD28">
        <w:rPr>
          <w:rFonts w:ascii="Times New Roman" w:hAnsi="Times New Roman" w:cs="Times New Roman"/>
          <w:sz w:val="21"/>
          <w:szCs w:val="21"/>
        </w:rPr>
        <w:t xml:space="preserve"> sprendimus dėl </w:t>
      </w:r>
      <w:r w:rsidR="3A2843C0" w:rsidRPr="41DCAD28">
        <w:rPr>
          <w:rFonts w:ascii="Times New Roman" w:hAnsi="Times New Roman" w:cs="Times New Roman"/>
          <w:sz w:val="21"/>
          <w:szCs w:val="21"/>
        </w:rPr>
        <w:t xml:space="preserve">tinkamų </w:t>
      </w:r>
      <w:r w:rsidR="4F77D7E2" w:rsidRPr="41DCAD28">
        <w:rPr>
          <w:rFonts w:ascii="Times New Roman" w:hAnsi="Times New Roman" w:cs="Times New Roman"/>
          <w:sz w:val="21"/>
          <w:szCs w:val="21"/>
        </w:rPr>
        <w:t>techninių ir organizacinių saugumo priemonių naudojimo</w:t>
      </w:r>
      <w:r w:rsidR="40FB4BF1" w:rsidRPr="41DCAD28">
        <w:rPr>
          <w:rFonts w:ascii="Times New Roman" w:hAnsi="Times New Roman" w:cs="Times New Roman"/>
          <w:sz w:val="21"/>
          <w:szCs w:val="21"/>
        </w:rPr>
        <w:t>, tačiau bet kuriuo atveju privalo</w:t>
      </w:r>
      <w:r w:rsidR="4F77D7E2" w:rsidRPr="41DCAD28">
        <w:rPr>
          <w:rFonts w:ascii="Times New Roman" w:hAnsi="Times New Roman" w:cs="Times New Roman"/>
          <w:sz w:val="21"/>
          <w:szCs w:val="21"/>
        </w:rPr>
        <w:t xml:space="preserve"> įgyvendin</w:t>
      </w:r>
      <w:r w:rsidR="5DA0A832" w:rsidRPr="41DCAD28">
        <w:rPr>
          <w:rFonts w:ascii="Times New Roman" w:hAnsi="Times New Roman" w:cs="Times New Roman"/>
          <w:sz w:val="21"/>
          <w:szCs w:val="21"/>
        </w:rPr>
        <w:t>ti</w:t>
      </w:r>
      <w:r w:rsidR="4F77D7E2" w:rsidRPr="41DCAD28">
        <w:rPr>
          <w:rFonts w:ascii="Times New Roman" w:hAnsi="Times New Roman" w:cs="Times New Roman"/>
          <w:sz w:val="21"/>
          <w:szCs w:val="21"/>
        </w:rPr>
        <w:t xml:space="preserve"> Sutarties </w:t>
      </w:r>
      <w:r w:rsidR="7A684450" w:rsidRPr="41DCAD28">
        <w:rPr>
          <w:rFonts w:ascii="Times New Roman" w:hAnsi="Times New Roman" w:cs="Times New Roman"/>
          <w:sz w:val="21"/>
          <w:szCs w:val="21"/>
        </w:rPr>
        <w:t xml:space="preserve">1 </w:t>
      </w:r>
      <w:r w:rsidR="4F77D7E2" w:rsidRPr="41DCAD28">
        <w:rPr>
          <w:rFonts w:ascii="Times New Roman" w:hAnsi="Times New Roman" w:cs="Times New Roman"/>
          <w:sz w:val="21"/>
          <w:szCs w:val="21"/>
        </w:rPr>
        <w:t>priede išvardintas technines ir organizacines asmens duomenų saugumo priemones, skirtas apsaugoti Duomenų valdytojo vardu tvarkomus asmens duomenis nuo atsitiktinio ar neteisėto sunaikinimo, sugadinimo, pakeitimo, praradimo, atskleidimo, taip pat nuo bet kokio kito neteisėto tvarkymo</w:t>
      </w:r>
      <w:r w:rsidRPr="41DCAD28">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7E5E40B1"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41DCAD28">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41DCAD28">
        <w:rPr>
          <w:rFonts w:ascii="Times New Roman" w:hAnsi="Times New Roman" w:cs="Times New Roman"/>
          <w:sz w:val="21"/>
          <w:szCs w:val="21"/>
        </w:rPr>
        <w:t xml:space="preserve"> Prašymas</w:t>
      </w:r>
      <w:r w:rsidR="00FF1545" w:rsidRPr="41DCAD28">
        <w:rPr>
          <w:rFonts w:ascii="Times New Roman" w:hAnsi="Times New Roman" w:cs="Times New Roman"/>
          <w:sz w:val="21"/>
          <w:szCs w:val="21"/>
        </w:rPr>
        <w:t xml:space="preserve"> dėl leidimo</w:t>
      </w:r>
      <w:r w:rsidR="002700EA" w:rsidRPr="41DCAD28">
        <w:rPr>
          <w:rFonts w:ascii="Times New Roman" w:hAnsi="Times New Roman" w:cs="Times New Roman"/>
          <w:sz w:val="21"/>
          <w:szCs w:val="21"/>
        </w:rPr>
        <w:t xml:space="preserve"> teikiamas raštu</w:t>
      </w:r>
      <w:r w:rsidR="0052765D" w:rsidRPr="41DCAD28">
        <w:rPr>
          <w:rFonts w:ascii="Times New Roman" w:hAnsi="Times New Roman" w:cs="Times New Roman"/>
          <w:sz w:val="21"/>
          <w:szCs w:val="21"/>
        </w:rPr>
        <w:t xml:space="preserve"> bent 1</w:t>
      </w:r>
      <w:r w:rsidR="00586193" w:rsidRPr="41DCAD28">
        <w:rPr>
          <w:rFonts w:ascii="Times New Roman" w:hAnsi="Times New Roman" w:cs="Times New Roman"/>
          <w:sz w:val="21"/>
          <w:szCs w:val="21"/>
        </w:rPr>
        <w:t>0</w:t>
      </w:r>
      <w:r w:rsidR="0052765D" w:rsidRPr="41DCAD28">
        <w:rPr>
          <w:rFonts w:ascii="Times New Roman" w:hAnsi="Times New Roman" w:cs="Times New Roman"/>
          <w:sz w:val="21"/>
          <w:szCs w:val="21"/>
        </w:rPr>
        <w:t xml:space="preserve"> </w:t>
      </w:r>
      <w:r w:rsidR="00586193" w:rsidRPr="41DCAD28">
        <w:rPr>
          <w:rFonts w:ascii="Times New Roman" w:hAnsi="Times New Roman" w:cs="Times New Roman"/>
          <w:sz w:val="21"/>
          <w:szCs w:val="21"/>
        </w:rPr>
        <w:t xml:space="preserve">darbo </w:t>
      </w:r>
      <w:r w:rsidR="0052765D" w:rsidRPr="41DCAD28">
        <w:rPr>
          <w:rFonts w:ascii="Times New Roman" w:hAnsi="Times New Roman" w:cs="Times New Roman"/>
          <w:sz w:val="21"/>
          <w:szCs w:val="21"/>
        </w:rPr>
        <w:t>dienų</w:t>
      </w:r>
      <w:r w:rsidR="005D46EC" w:rsidRPr="41DCAD28">
        <w:rPr>
          <w:rFonts w:ascii="Times New Roman" w:hAnsi="Times New Roman" w:cs="Times New Roman"/>
          <w:sz w:val="21"/>
          <w:szCs w:val="21"/>
        </w:rPr>
        <w:t xml:space="preserve"> iki atitinkamo Pagalbinio duomenų tvarkytojo pasitelkimo.</w:t>
      </w:r>
      <w:r w:rsidR="00F11AAB" w:rsidRPr="41DCAD28">
        <w:rPr>
          <w:rFonts w:ascii="Times New Roman" w:hAnsi="Times New Roman" w:cs="Times New Roman"/>
          <w:sz w:val="21"/>
          <w:szCs w:val="21"/>
        </w:rPr>
        <w:t xml:space="preserve"> Jame Duomenų tvarkytojas pateikia informaciją </w:t>
      </w:r>
      <w:r w:rsidR="00565A55" w:rsidRPr="41DCAD28">
        <w:rPr>
          <w:rFonts w:ascii="Times New Roman" w:hAnsi="Times New Roman" w:cs="Times New Roman"/>
          <w:sz w:val="21"/>
          <w:szCs w:val="21"/>
        </w:rPr>
        <w:t xml:space="preserve">apie </w:t>
      </w:r>
      <w:r w:rsidR="006A5A09" w:rsidRPr="41DCAD28">
        <w:rPr>
          <w:rFonts w:ascii="Times New Roman" w:hAnsi="Times New Roman" w:cs="Times New Roman"/>
          <w:sz w:val="21"/>
          <w:szCs w:val="21"/>
        </w:rPr>
        <w:t>siekiam</w:t>
      </w:r>
      <w:r w:rsidR="006531B4" w:rsidRPr="41DCAD28">
        <w:rPr>
          <w:rFonts w:ascii="Times New Roman" w:hAnsi="Times New Roman" w:cs="Times New Roman"/>
          <w:sz w:val="21"/>
          <w:szCs w:val="21"/>
        </w:rPr>
        <w:t>o</w:t>
      </w:r>
      <w:r w:rsidR="006A5A09" w:rsidRPr="41DCAD28">
        <w:rPr>
          <w:rFonts w:ascii="Times New Roman" w:hAnsi="Times New Roman" w:cs="Times New Roman"/>
          <w:sz w:val="21"/>
          <w:szCs w:val="21"/>
        </w:rPr>
        <w:t xml:space="preserve"> pasitelkti Pagalbin</w:t>
      </w:r>
      <w:r w:rsidR="006531B4" w:rsidRPr="41DCAD28">
        <w:rPr>
          <w:rFonts w:ascii="Times New Roman" w:hAnsi="Times New Roman" w:cs="Times New Roman"/>
          <w:sz w:val="21"/>
          <w:szCs w:val="21"/>
        </w:rPr>
        <w:t>io</w:t>
      </w:r>
      <w:r w:rsidR="006A5A09" w:rsidRPr="41DCAD28">
        <w:rPr>
          <w:rFonts w:ascii="Times New Roman" w:hAnsi="Times New Roman" w:cs="Times New Roman"/>
          <w:sz w:val="21"/>
          <w:szCs w:val="21"/>
        </w:rPr>
        <w:t xml:space="preserve"> duomenų tvarkytoj</w:t>
      </w:r>
      <w:r w:rsidR="006531B4" w:rsidRPr="41DCAD28">
        <w:rPr>
          <w:rFonts w:ascii="Times New Roman" w:hAnsi="Times New Roman" w:cs="Times New Roman"/>
          <w:sz w:val="21"/>
          <w:szCs w:val="21"/>
        </w:rPr>
        <w:t>o tapatybę</w:t>
      </w:r>
      <w:r w:rsidR="007077B5" w:rsidRPr="41DCAD28">
        <w:rPr>
          <w:rFonts w:ascii="Times New Roman" w:hAnsi="Times New Roman" w:cs="Times New Roman"/>
          <w:sz w:val="21"/>
          <w:szCs w:val="21"/>
        </w:rPr>
        <w:t>,</w:t>
      </w:r>
      <w:r w:rsidR="00E9619D" w:rsidRPr="41DCAD28">
        <w:rPr>
          <w:rFonts w:ascii="Times New Roman" w:hAnsi="Times New Roman" w:cs="Times New Roman"/>
          <w:sz w:val="21"/>
          <w:szCs w:val="21"/>
        </w:rPr>
        <w:t xml:space="preserve"> konkrečios asmens duomenų tvarkymo veiklos</w:t>
      </w:r>
      <w:r w:rsidR="00D451DB" w:rsidRPr="41DCAD28">
        <w:rPr>
          <w:rFonts w:ascii="Times New Roman" w:hAnsi="Times New Roman" w:cs="Times New Roman"/>
          <w:sz w:val="21"/>
          <w:szCs w:val="21"/>
        </w:rPr>
        <w:t>, kuriai vykdyti siekia pasitelkti Pagalbinį duomenų tvarkytoją,</w:t>
      </w:r>
      <w:r w:rsidR="00E9619D" w:rsidRPr="41DCAD28">
        <w:rPr>
          <w:rFonts w:ascii="Times New Roman" w:hAnsi="Times New Roman" w:cs="Times New Roman"/>
          <w:sz w:val="21"/>
          <w:szCs w:val="21"/>
        </w:rPr>
        <w:t xml:space="preserve"> aprašymą</w:t>
      </w:r>
      <w:r w:rsidR="00F9681B" w:rsidRPr="41DCAD28">
        <w:rPr>
          <w:rFonts w:ascii="Times New Roman" w:hAnsi="Times New Roman" w:cs="Times New Roman"/>
          <w:sz w:val="21"/>
          <w:szCs w:val="21"/>
        </w:rPr>
        <w:t xml:space="preserve"> ir kitą</w:t>
      </w:r>
      <w:r w:rsidR="00BE4C60" w:rsidRPr="41DCAD28">
        <w:rPr>
          <w:rFonts w:ascii="Times New Roman" w:hAnsi="Times New Roman" w:cs="Times New Roman"/>
          <w:sz w:val="21"/>
          <w:szCs w:val="21"/>
        </w:rPr>
        <w:t xml:space="preserve"> aktualią</w:t>
      </w:r>
      <w:r w:rsidR="00F9681B" w:rsidRPr="41DCAD28">
        <w:rPr>
          <w:rFonts w:ascii="Times New Roman" w:hAnsi="Times New Roman" w:cs="Times New Roman"/>
          <w:sz w:val="21"/>
          <w:szCs w:val="21"/>
        </w:rPr>
        <w:t xml:space="preserve"> su asmens duomenų tvarkymu susijusią informaciją</w:t>
      </w:r>
      <w:r w:rsidR="00215CB9" w:rsidRPr="41DCAD28">
        <w:rPr>
          <w:rFonts w:ascii="Times New Roman" w:hAnsi="Times New Roman" w:cs="Times New Roman"/>
          <w:sz w:val="21"/>
          <w:szCs w:val="21"/>
        </w:rPr>
        <w:t xml:space="preserve"> nurodant, kaip Pagalbinis duomenų tvarkytojas užt</w:t>
      </w:r>
      <w:r w:rsidR="00593F32" w:rsidRPr="41DCAD28">
        <w:rPr>
          <w:rFonts w:ascii="Times New Roman" w:hAnsi="Times New Roman" w:cs="Times New Roman"/>
          <w:sz w:val="21"/>
          <w:szCs w:val="21"/>
        </w:rPr>
        <w:t>ikrins tinkamą asmens duomenų saugumą</w:t>
      </w:r>
      <w:r w:rsidR="00364A51" w:rsidRPr="41DCAD28">
        <w:rPr>
          <w:rFonts w:ascii="Times New Roman" w:hAnsi="Times New Roman" w:cs="Times New Roman"/>
          <w:sz w:val="21"/>
          <w:szCs w:val="21"/>
        </w:rPr>
        <w:t>.</w:t>
      </w:r>
      <w:r w:rsidR="0020620B" w:rsidRPr="41DCAD28">
        <w:rPr>
          <w:rFonts w:ascii="Times New Roman" w:hAnsi="Times New Roman" w:cs="Times New Roman"/>
          <w:sz w:val="21"/>
          <w:szCs w:val="21"/>
        </w:rPr>
        <w:t xml:space="preserve"> Duomenų valdytojas, įvertinęs prašyme pateiktą informaciją, per 1</w:t>
      </w:r>
      <w:r w:rsidR="006976AE" w:rsidRPr="41DCAD28">
        <w:rPr>
          <w:rFonts w:ascii="Times New Roman" w:hAnsi="Times New Roman" w:cs="Times New Roman"/>
          <w:sz w:val="21"/>
          <w:szCs w:val="21"/>
        </w:rPr>
        <w:t>0</w:t>
      </w:r>
      <w:r w:rsidR="0020620B" w:rsidRPr="41DCAD28">
        <w:rPr>
          <w:rFonts w:ascii="Times New Roman" w:hAnsi="Times New Roman" w:cs="Times New Roman"/>
          <w:sz w:val="21"/>
          <w:szCs w:val="21"/>
        </w:rPr>
        <w:t xml:space="preserve"> </w:t>
      </w:r>
      <w:r w:rsidR="006976AE" w:rsidRPr="41DCAD28">
        <w:rPr>
          <w:rFonts w:ascii="Times New Roman" w:hAnsi="Times New Roman" w:cs="Times New Roman"/>
          <w:sz w:val="21"/>
          <w:szCs w:val="21"/>
        </w:rPr>
        <w:t xml:space="preserve">darbo </w:t>
      </w:r>
      <w:r w:rsidR="0020620B" w:rsidRPr="41DCAD28">
        <w:rPr>
          <w:rFonts w:ascii="Times New Roman" w:hAnsi="Times New Roman" w:cs="Times New Roman"/>
          <w:sz w:val="21"/>
          <w:szCs w:val="21"/>
        </w:rPr>
        <w:t xml:space="preserve">dienų </w:t>
      </w:r>
      <w:r w:rsidR="00E92C1C" w:rsidRPr="41DCAD28">
        <w:rPr>
          <w:rFonts w:ascii="Times New Roman" w:hAnsi="Times New Roman" w:cs="Times New Roman"/>
          <w:sz w:val="21"/>
          <w:szCs w:val="21"/>
        </w:rPr>
        <w:t xml:space="preserve">nuo prašymo </w:t>
      </w:r>
      <w:r w:rsidR="00E92C1C" w:rsidRPr="41DCAD28">
        <w:rPr>
          <w:rFonts w:ascii="Times New Roman" w:hAnsi="Times New Roman" w:cs="Times New Roman"/>
          <w:sz w:val="21"/>
          <w:szCs w:val="21"/>
        </w:rPr>
        <w:lastRenderedPageBreak/>
        <w:t xml:space="preserve">gavimo </w:t>
      </w:r>
      <w:r w:rsidR="00C7457A" w:rsidRPr="41DCAD28">
        <w:rPr>
          <w:rFonts w:ascii="Times New Roman" w:hAnsi="Times New Roman" w:cs="Times New Roman"/>
          <w:sz w:val="21"/>
          <w:szCs w:val="21"/>
        </w:rPr>
        <w:t>priima sprendimą ir suteikia leidimą</w:t>
      </w:r>
      <w:r w:rsidR="003006D4" w:rsidRPr="41DCAD28">
        <w:rPr>
          <w:rFonts w:ascii="Times New Roman" w:hAnsi="Times New Roman" w:cs="Times New Roman"/>
          <w:sz w:val="21"/>
          <w:szCs w:val="21"/>
        </w:rPr>
        <w:t xml:space="preserve"> konkrečiai asmens duomenų tvarkymo veiklai pasitelkt</w:t>
      </w:r>
      <w:r w:rsidR="0020620B" w:rsidRPr="41DCAD28">
        <w:rPr>
          <w:rFonts w:ascii="Times New Roman" w:hAnsi="Times New Roman" w:cs="Times New Roman"/>
          <w:sz w:val="21"/>
          <w:szCs w:val="21"/>
        </w:rPr>
        <w:t xml:space="preserve">i </w:t>
      </w:r>
      <w:r w:rsidR="00624FEF" w:rsidRPr="41DCAD28">
        <w:rPr>
          <w:rFonts w:ascii="Times New Roman" w:hAnsi="Times New Roman" w:cs="Times New Roman"/>
          <w:sz w:val="21"/>
          <w:szCs w:val="21"/>
        </w:rPr>
        <w:t>P</w:t>
      </w:r>
      <w:r w:rsidR="0020620B" w:rsidRPr="41DCAD28">
        <w:rPr>
          <w:rFonts w:ascii="Times New Roman" w:hAnsi="Times New Roman" w:cs="Times New Roman"/>
          <w:sz w:val="21"/>
          <w:szCs w:val="21"/>
        </w:rPr>
        <w:t xml:space="preserve">agalbinį duomenų tvarkytoją arba </w:t>
      </w:r>
      <w:r w:rsidR="00577945" w:rsidRPr="41DCAD28">
        <w:rPr>
          <w:rFonts w:ascii="Times New Roman" w:hAnsi="Times New Roman" w:cs="Times New Roman"/>
          <w:sz w:val="21"/>
          <w:szCs w:val="21"/>
        </w:rPr>
        <w:t xml:space="preserve">motyvuotai </w:t>
      </w:r>
      <w:r w:rsidR="0020620B" w:rsidRPr="41DCAD28">
        <w:rPr>
          <w:rFonts w:ascii="Times New Roman" w:hAnsi="Times New Roman" w:cs="Times New Roman"/>
          <w:sz w:val="21"/>
          <w:szCs w:val="21"/>
        </w:rPr>
        <w:t>atsisak</w:t>
      </w:r>
      <w:r w:rsidR="003006D4" w:rsidRPr="41DCAD28">
        <w:rPr>
          <w:rFonts w:ascii="Times New Roman" w:hAnsi="Times New Roman" w:cs="Times New Roman"/>
          <w:sz w:val="21"/>
          <w:szCs w:val="21"/>
        </w:rPr>
        <w:t>o</w:t>
      </w:r>
      <w:r w:rsidR="0020620B" w:rsidRPr="41DCAD28">
        <w:rPr>
          <w:rFonts w:ascii="Times New Roman" w:hAnsi="Times New Roman" w:cs="Times New Roman"/>
          <w:sz w:val="21"/>
          <w:szCs w:val="21"/>
        </w:rPr>
        <w:t xml:space="preserve"> suteikti </w:t>
      </w:r>
      <w:r w:rsidR="00A16B65" w:rsidRPr="41DCAD28">
        <w:rPr>
          <w:rFonts w:ascii="Times New Roman" w:hAnsi="Times New Roman" w:cs="Times New Roman"/>
          <w:sz w:val="21"/>
          <w:szCs w:val="21"/>
        </w:rPr>
        <w:t xml:space="preserve">šį </w:t>
      </w:r>
      <w:r w:rsidR="0020620B" w:rsidRPr="41DCAD28">
        <w:rPr>
          <w:rFonts w:ascii="Times New Roman" w:hAnsi="Times New Roman" w:cs="Times New Roman"/>
          <w:sz w:val="21"/>
          <w:szCs w:val="21"/>
        </w:rPr>
        <w:t>leidimą.</w:t>
      </w:r>
      <w:r w:rsidR="008E7A21" w:rsidRPr="41DCAD28">
        <w:rPr>
          <w:rFonts w:ascii="Times New Roman" w:hAnsi="Times New Roman" w:cs="Times New Roman"/>
          <w:sz w:val="21"/>
          <w:szCs w:val="21"/>
        </w:rPr>
        <w:t xml:space="preserve"> Kai</w:t>
      </w:r>
      <w:r w:rsidR="34C9BAD1" w:rsidRPr="41DCAD28">
        <w:rPr>
          <w:rFonts w:ascii="Times New Roman" w:hAnsi="Times New Roman" w:cs="Times New Roman"/>
          <w:sz w:val="21"/>
          <w:szCs w:val="21"/>
        </w:rPr>
        <w:t xml:space="preserve"> išnagrinėjus prašymą</w:t>
      </w:r>
      <w:r w:rsidR="008E7A21" w:rsidRPr="41DCAD28">
        <w:rPr>
          <w:rFonts w:ascii="Times New Roman" w:hAnsi="Times New Roman" w:cs="Times New Roman"/>
          <w:sz w:val="21"/>
          <w:szCs w:val="21"/>
        </w:rPr>
        <w:t xml:space="preserve"> </w:t>
      </w:r>
      <w:r w:rsidR="004051FE" w:rsidRPr="41DCAD28">
        <w:rPr>
          <w:rFonts w:ascii="Times New Roman" w:hAnsi="Times New Roman" w:cs="Times New Roman"/>
          <w:sz w:val="21"/>
          <w:szCs w:val="21"/>
        </w:rPr>
        <w:t xml:space="preserve">leidimas </w:t>
      </w:r>
      <w:r w:rsidR="003F5F2D" w:rsidRPr="41DCAD28">
        <w:rPr>
          <w:rFonts w:ascii="Times New Roman" w:hAnsi="Times New Roman" w:cs="Times New Roman"/>
          <w:sz w:val="21"/>
          <w:szCs w:val="21"/>
        </w:rPr>
        <w:t xml:space="preserve">konkrečiai asmens duomenų tvarkymo veiklai </w:t>
      </w:r>
      <w:r w:rsidR="004051FE" w:rsidRPr="41DCAD28">
        <w:rPr>
          <w:rFonts w:ascii="Times New Roman" w:hAnsi="Times New Roman" w:cs="Times New Roman"/>
          <w:sz w:val="21"/>
          <w:szCs w:val="21"/>
        </w:rPr>
        <w:t>pasitelkti Pagalbinius duomenų tvarkytojus suteikiamas</w:t>
      </w:r>
      <w:r w:rsidR="16F99F04" w:rsidRPr="41DCAD28">
        <w:rPr>
          <w:rFonts w:ascii="Times New Roman" w:hAnsi="Times New Roman" w:cs="Times New Roman"/>
          <w:sz w:val="21"/>
          <w:szCs w:val="21"/>
        </w:rPr>
        <w:t xml:space="preserve"> arba kai toks leidimas suteikiamas</w:t>
      </w:r>
      <w:r w:rsidR="4D1602D3" w:rsidRPr="41DCAD28">
        <w:rPr>
          <w:rFonts w:ascii="Times New Roman" w:hAnsi="Times New Roman" w:cs="Times New Roman"/>
          <w:sz w:val="21"/>
          <w:szCs w:val="21"/>
        </w:rPr>
        <w:t xml:space="preserve"> sudarant</w:t>
      </w:r>
      <w:r w:rsidR="004051FE" w:rsidRPr="41DCAD28">
        <w:rPr>
          <w:rFonts w:ascii="Times New Roman" w:hAnsi="Times New Roman" w:cs="Times New Roman"/>
          <w:sz w:val="21"/>
          <w:szCs w:val="21"/>
        </w:rPr>
        <w:t xml:space="preserve"> </w:t>
      </w:r>
      <w:r w:rsidR="008E7A21" w:rsidRPr="41DCAD28">
        <w:rPr>
          <w:rFonts w:ascii="Times New Roman" w:hAnsi="Times New Roman" w:cs="Times New Roman"/>
          <w:sz w:val="21"/>
          <w:szCs w:val="21"/>
        </w:rPr>
        <w:t>Sutart</w:t>
      </w:r>
      <w:r w:rsidR="05A585E7" w:rsidRPr="41DCAD28">
        <w:rPr>
          <w:rFonts w:ascii="Times New Roman" w:hAnsi="Times New Roman" w:cs="Times New Roman"/>
          <w:sz w:val="21"/>
          <w:szCs w:val="21"/>
        </w:rPr>
        <w:t>į</w:t>
      </w:r>
      <w:r w:rsidR="008E7A21" w:rsidRPr="41DCAD28">
        <w:rPr>
          <w:rFonts w:ascii="Times New Roman" w:hAnsi="Times New Roman" w:cs="Times New Roman"/>
          <w:sz w:val="21"/>
          <w:szCs w:val="21"/>
        </w:rPr>
        <w:t xml:space="preserve">, </w:t>
      </w:r>
      <w:r w:rsidR="19BA579D" w:rsidRPr="41DCAD28">
        <w:rPr>
          <w:rFonts w:ascii="Times New Roman" w:hAnsi="Times New Roman" w:cs="Times New Roman"/>
          <w:sz w:val="21"/>
          <w:szCs w:val="21"/>
        </w:rPr>
        <w:t xml:space="preserve">užpildomas ir pasirašomas Sutarties 2 priedas, kuriame nurodoma </w:t>
      </w:r>
      <w:r w:rsidR="00EA27E1" w:rsidRPr="41DCAD28">
        <w:rPr>
          <w:rFonts w:ascii="Times New Roman" w:hAnsi="Times New Roman" w:cs="Times New Roman"/>
          <w:sz w:val="21"/>
          <w:szCs w:val="21"/>
        </w:rPr>
        <w:t>informacija apie Pagalbinius duomenų tvarkytojus.</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1698133" w:rsidR="006A02E8" w:rsidRDefault="7CAFFA8E" w:rsidP="00CA7FDB">
      <w:pPr>
        <w:pStyle w:val="ListParagraph"/>
        <w:numPr>
          <w:ilvl w:val="1"/>
          <w:numId w:val="26"/>
        </w:numPr>
        <w:tabs>
          <w:tab w:val="left" w:pos="993"/>
        </w:tabs>
        <w:rPr>
          <w:rFonts w:ascii="Times New Roman" w:hAnsi="Times New Roman" w:cs="Times New Roman"/>
          <w:sz w:val="21"/>
          <w:szCs w:val="21"/>
        </w:rPr>
      </w:pPr>
      <w:r w:rsidRPr="44EECA96">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3E36DA63"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 xml:space="preserve">Užbaigus teikti su </w:t>
      </w:r>
      <w:r w:rsidRPr="00F5043A">
        <w:rPr>
          <w:rFonts w:ascii="Times New Roman" w:hAnsi="Times New Roman" w:cs="Times New Roman"/>
          <w:sz w:val="21"/>
          <w:szCs w:val="21"/>
        </w:rPr>
        <w:t>asmens duomenų tvarkymu pagal Sutartį susijusias paslaugas,</w:t>
      </w:r>
      <w:r w:rsidR="32AAFBD5" w:rsidRPr="00F5043A">
        <w:rPr>
          <w:rFonts w:ascii="Times New Roman" w:hAnsi="Times New Roman" w:cs="Times New Roman"/>
          <w:sz w:val="21"/>
          <w:szCs w:val="21"/>
        </w:rPr>
        <w:t xml:space="preserve"> Duomenų tvarkytojas</w:t>
      </w:r>
      <w:r w:rsidR="39A162C7" w:rsidRPr="00F5043A">
        <w:rPr>
          <w:rFonts w:ascii="Times New Roman" w:hAnsi="Times New Roman" w:cs="Times New Roman"/>
          <w:sz w:val="21"/>
          <w:szCs w:val="21"/>
        </w:rPr>
        <w:t xml:space="preserve"> nedelsdamas, bet ne vėliau nei</w:t>
      </w:r>
      <w:r w:rsidR="32AAFBD5" w:rsidRPr="00F5043A">
        <w:rPr>
          <w:rFonts w:ascii="Times New Roman" w:hAnsi="Times New Roman" w:cs="Times New Roman"/>
          <w:sz w:val="21"/>
          <w:szCs w:val="21"/>
        </w:rPr>
        <w:t xml:space="preserve"> per </w:t>
      </w:r>
      <w:r w:rsidR="040BF7B6" w:rsidRPr="00F5043A">
        <w:rPr>
          <w:rFonts w:ascii="Times New Roman" w:hAnsi="Times New Roman" w:cs="Times New Roman"/>
          <w:sz w:val="21"/>
          <w:szCs w:val="21"/>
        </w:rPr>
        <w:t>3</w:t>
      </w:r>
      <w:r w:rsidR="32AAFBD5" w:rsidRPr="00F5043A">
        <w:rPr>
          <w:rFonts w:ascii="Times New Roman" w:hAnsi="Times New Roman" w:cs="Times New Roman"/>
          <w:sz w:val="21"/>
          <w:szCs w:val="21"/>
        </w:rPr>
        <w:t xml:space="preserve"> darbo dienas</w:t>
      </w:r>
      <w:r w:rsidR="39A162C7" w:rsidRPr="00F5043A">
        <w:rPr>
          <w:rFonts w:ascii="Times New Roman" w:hAnsi="Times New Roman" w:cs="Times New Roman"/>
          <w:sz w:val="21"/>
          <w:szCs w:val="21"/>
        </w:rPr>
        <w:t>,</w:t>
      </w:r>
      <w:r w:rsidR="32AAFBD5" w:rsidRPr="00F5043A">
        <w:rPr>
          <w:rFonts w:ascii="Times New Roman" w:hAnsi="Times New Roman" w:cs="Times New Roman"/>
          <w:sz w:val="21"/>
          <w:szCs w:val="21"/>
        </w:rPr>
        <w:t xml:space="preserve"> privalo</w:t>
      </w:r>
      <w:r w:rsidR="00035319" w:rsidRPr="00F5043A">
        <w:rPr>
          <w:rFonts w:ascii="Times New Roman" w:hAnsi="Times New Roman" w:cs="Times New Roman"/>
          <w:sz w:val="21"/>
          <w:szCs w:val="21"/>
        </w:rPr>
        <w:t xml:space="preserve"> </w:t>
      </w:r>
      <w:r w:rsidR="32AAFBD5" w:rsidRPr="00F5043A">
        <w:rPr>
          <w:rFonts w:ascii="Times New Roman" w:hAnsi="Times New Roman" w:cs="Times New Roman"/>
          <w:sz w:val="21"/>
          <w:szCs w:val="21"/>
        </w:rPr>
        <w:t>ištrinti visus asmens duomenis, tvarkomus Duomenų valdytojo vardu,</w:t>
      </w:r>
      <w:r w:rsidR="5B1D31AB" w:rsidRPr="00F5043A">
        <w:rPr>
          <w:rFonts w:ascii="Times New Roman" w:hAnsi="Times New Roman" w:cs="Times New Roman"/>
          <w:sz w:val="21"/>
          <w:szCs w:val="21"/>
        </w:rPr>
        <w:t xml:space="preserve"> bei raštu</w:t>
      </w:r>
      <w:r w:rsidR="03C3C6C5" w:rsidRPr="00F5043A">
        <w:rPr>
          <w:rFonts w:ascii="Times New Roman" w:hAnsi="Times New Roman" w:cs="Times New Roman"/>
          <w:sz w:val="21"/>
          <w:szCs w:val="21"/>
        </w:rPr>
        <w:t xml:space="preserve"> elektroniniu paštu</w:t>
      </w:r>
      <w:r w:rsidR="03C3C6C5" w:rsidRPr="3CC5A3F6">
        <w:rPr>
          <w:rFonts w:ascii="Times New Roman" w:hAnsi="Times New Roman" w:cs="Times New Roman"/>
          <w:sz w:val="21"/>
          <w:szCs w:val="21"/>
        </w:rPr>
        <w:t xml:space="preserve">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w:t>
      </w:r>
      <w:r w:rsidR="53F07589" w:rsidRPr="44EECA96">
        <w:rPr>
          <w:rFonts w:ascii="Times New Roman" w:hAnsi="Times New Roman" w:cs="Times New Roman"/>
          <w:sz w:val="21"/>
          <w:szCs w:val="21"/>
        </w:rPr>
        <w:t>tvarkyt</w:t>
      </w:r>
      <w:r w:rsidR="25072EEB" w:rsidRPr="44EECA96">
        <w:rPr>
          <w:rFonts w:ascii="Times New Roman" w:hAnsi="Times New Roman" w:cs="Times New Roman"/>
          <w:sz w:val="21"/>
          <w:szCs w:val="21"/>
        </w:rPr>
        <w:t>oj</w:t>
      </w:r>
      <w:r w:rsidR="53F07589" w:rsidRPr="44EECA96">
        <w:rPr>
          <w:rFonts w:ascii="Times New Roman" w:hAnsi="Times New Roman" w:cs="Times New Roman"/>
          <w:sz w:val="21"/>
          <w:szCs w:val="21"/>
        </w:rPr>
        <w:t>as</w:t>
      </w:r>
      <w:r w:rsidR="714AA4D5" w:rsidRPr="3CC5A3F6">
        <w:rPr>
          <w:rFonts w:ascii="Times New Roman" w:hAnsi="Times New Roman" w:cs="Times New Roman"/>
          <w:sz w:val="21"/>
          <w:szCs w:val="21"/>
        </w:rPr>
        <w:t xml:space="preserve">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5176A60E" w:rsidR="00617FC1" w:rsidRDefault="006C5F37" w:rsidP="004F76E7">
      <w:pPr>
        <w:pStyle w:val="ListParagraph"/>
        <w:numPr>
          <w:ilvl w:val="0"/>
          <w:numId w:val="26"/>
        </w:numPr>
        <w:tabs>
          <w:tab w:val="left" w:pos="993"/>
        </w:tabs>
        <w:rPr>
          <w:rFonts w:ascii="Times New Roman" w:hAnsi="Times New Roman" w:cs="Times New Roman"/>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486CD7C" w:rsidRPr="44EECA96">
        <w:rPr>
          <w:rFonts w:ascii="Times New Roman" w:hAnsi="Times New Roman" w:cs="Times New Roman"/>
          <w:sz w:val="21"/>
          <w:szCs w:val="21"/>
        </w:rPr>
        <w:t>, 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F26DEB">
        <w:rPr>
          <w:rFonts w:ascii="Times New Roman" w:hAnsi="Times New Roman" w:cs="Times New Roman"/>
          <w:sz w:val="21"/>
          <w:szCs w:val="21"/>
          <w:lang w:val="en-US"/>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33072B67" w14:textId="669AA280" w:rsidR="00063FC6" w:rsidRDefault="2B96D471" w:rsidP="00977EB3">
      <w:pPr>
        <w:pStyle w:val="ListParagraph"/>
        <w:numPr>
          <w:ilvl w:val="1"/>
          <w:numId w:val="26"/>
        </w:numPr>
        <w:tabs>
          <w:tab w:val="left" w:pos="993"/>
        </w:tabs>
        <w:rPr>
          <w:rFonts w:ascii="Times New Roman" w:hAnsi="Times New Roman" w:cs="Times New Roman"/>
          <w:sz w:val="21"/>
          <w:szCs w:val="21"/>
        </w:rPr>
      </w:pPr>
      <w:r w:rsidRPr="44EECA96">
        <w:rPr>
          <w:rFonts w:ascii="Times New Roman" w:hAnsi="Times New Roman" w:cs="Times New Roman"/>
          <w:sz w:val="21"/>
          <w:szCs w:val="21"/>
        </w:rPr>
        <w:t>2</w:t>
      </w:r>
      <w:r w:rsidR="00063FC6" w:rsidRPr="00063FC6">
        <w:rPr>
          <w:rFonts w:ascii="Times New Roman" w:hAnsi="Times New Roman" w:cs="Times New Roman"/>
          <w:sz w:val="21"/>
          <w:szCs w:val="21"/>
        </w:rPr>
        <w:t xml:space="preserve"> priedas „Informacija apie </w:t>
      </w:r>
      <w:r w:rsidR="0043323D">
        <w:rPr>
          <w:rFonts w:ascii="Times New Roman" w:hAnsi="Times New Roman" w:cs="Times New Roman"/>
          <w:sz w:val="21"/>
          <w:szCs w:val="21"/>
        </w:rPr>
        <w:t>P</w:t>
      </w:r>
      <w:r w:rsidR="00063FC6"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00063FC6" w:rsidRPr="00063FC6">
        <w:rPr>
          <w:rFonts w:ascii="Times New Roman" w:hAnsi="Times New Roman" w:cs="Times New Roman"/>
          <w:sz w:val="21"/>
          <w:szCs w:val="21"/>
        </w:rPr>
        <w:t>tvarkytojus“</w:t>
      </w:r>
      <w:r w:rsidR="00063FC6">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5366F2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0F61CF8C" w:rsidR="006019B7" w:rsidRPr="0038092D" w:rsidRDefault="00F74E06" w:rsidP="00AB587B">
            <w:pPr>
              <w:spacing w:after="160"/>
              <w:ind w:firstLine="0"/>
              <w:rPr>
                <w:rFonts w:ascii="Times New Roman" w:hAnsi="Times New Roman" w:cs="Times New Roman"/>
                <w:b/>
                <w:bCs/>
                <w:sz w:val="20"/>
                <w:szCs w:val="20"/>
              </w:rPr>
            </w:pPr>
            <w:r>
              <w:rPr>
                <w:rFonts w:ascii="Times New Roman" w:hAnsi="Times New Roman" w:cs="Times New Roman"/>
                <w:sz w:val="20"/>
                <w:szCs w:val="20"/>
              </w:rPr>
              <w:t xml:space="preserve">Renginio </w:t>
            </w:r>
            <w:r w:rsidR="00412873">
              <w:rPr>
                <w:rFonts w:ascii="Times New Roman" w:hAnsi="Times New Roman" w:cs="Times New Roman"/>
                <w:sz w:val="20"/>
                <w:szCs w:val="20"/>
              </w:rPr>
              <w:t xml:space="preserve">organizavimo paslaugų </w:t>
            </w:r>
            <w:r w:rsidR="7695F2B2" w:rsidRPr="1F00AB7F">
              <w:rPr>
                <w:rFonts w:ascii="Times New Roman" w:hAnsi="Times New Roman" w:cs="Times New Roman"/>
                <w:sz w:val="20"/>
                <w:szCs w:val="20"/>
              </w:rPr>
              <w:t>(</w:t>
            </w:r>
            <w:r w:rsidR="164A0F87" w:rsidRPr="44EECA96">
              <w:rPr>
                <w:rFonts w:ascii="Times New Roman" w:hAnsi="Times New Roman" w:cs="Times New Roman"/>
                <w:sz w:val="20"/>
                <w:szCs w:val="20"/>
              </w:rPr>
              <w:t>fotografavim</w:t>
            </w:r>
            <w:r w:rsidR="0986BF26" w:rsidRPr="44EECA96">
              <w:rPr>
                <w:rFonts w:ascii="Times New Roman" w:hAnsi="Times New Roman" w:cs="Times New Roman"/>
                <w:sz w:val="20"/>
                <w:szCs w:val="20"/>
              </w:rPr>
              <w:t>o</w:t>
            </w:r>
            <w:r w:rsidR="164A0F87" w:rsidRPr="44EECA96">
              <w:rPr>
                <w:rFonts w:ascii="Times New Roman" w:hAnsi="Times New Roman" w:cs="Times New Roman"/>
                <w:sz w:val="20"/>
                <w:szCs w:val="20"/>
              </w:rPr>
              <w:t>, filmavim</w:t>
            </w:r>
            <w:r w:rsidR="268CD8AD" w:rsidRPr="44EECA96">
              <w:rPr>
                <w:rFonts w:ascii="Times New Roman" w:hAnsi="Times New Roman" w:cs="Times New Roman"/>
                <w:sz w:val="20"/>
                <w:szCs w:val="20"/>
              </w:rPr>
              <w:t>o</w:t>
            </w:r>
            <w:r w:rsidR="7695F2B2" w:rsidRPr="1F00AB7F">
              <w:rPr>
                <w:rFonts w:ascii="Times New Roman" w:hAnsi="Times New Roman" w:cs="Times New Roman"/>
                <w:sz w:val="20"/>
                <w:szCs w:val="20"/>
              </w:rPr>
              <w:t xml:space="preserve">, </w:t>
            </w:r>
            <w:r w:rsidR="13FCF6A4" w:rsidRPr="1F00AB7F">
              <w:rPr>
                <w:rFonts w:ascii="Times New Roman" w:hAnsi="Times New Roman" w:cs="Times New Roman"/>
                <w:sz w:val="20"/>
                <w:szCs w:val="20"/>
              </w:rPr>
              <w:t xml:space="preserve">renginio dalyvių </w:t>
            </w:r>
            <w:r w:rsidR="3EE5DBCD" w:rsidRPr="44EECA96">
              <w:rPr>
                <w:rFonts w:ascii="Times New Roman" w:hAnsi="Times New Roman" w:cs="Times New Roman"/>
                <w:sz w:val="20"/>
                <w:szCs w:val="20"/>
              </w:rPr>
              <w:t>registracij</w:t>
            </w:r>
            <w:r w:rsidR="0ED2F86C" w:rsidRPr="44EECA96">
              <w:rPr>
                <w:rFonts w:ascii="Times New Roman" w:hAnsi="Times New Roman" w:cs="Times New Roman"/>
                <w:sz w:val="20"/>
                <w:szCs w:val="20"/>
              </w:rPr>
              <w:t>os</w:t>
            </w:r>
            <w:r w:rsidR="2EB44B62" w:rsidRPr="1F00AB7F">
              <w:rPr>
                <w:rFonts w:ascii="Times New Roman" w:hAnsi="Times New Roman" w:cs="Times New Roman"/>
                <w:sz w:val="20"/>
                <w:szCs w:val="20"/>
              </w:rPr>
              <w:t xml:space="preserve"> ir </w:t>
            </w:r>
            <w:r w:rsidR="6A39B7CA" w:rsidRPr="44EECA96">
              <w:rPr>
                <w:rFonts w:ascii="Times New Roman" w:hAnsi="Times New Roman" w:cs="Times New Roman"/>
                <w:sz w:val="20"/>
                <w:szCs w:val="20"/>
              </w:rPr>
              <w:t>kit</w:t>
            </w:r>
            <w:r w:rsidR="2B1F8DBA" w:rsidRPr="44EECA96">
              <w:rPr>
                <w:rFonts w:ascii="Times New Roman" w:hAnsi="Times New Roman" w:cs="Times New Roman"/>
                <w:sz w:val="20"/>
                <w:szCs w:val="20"/>
              </w:rPr>
              <w:t>ų su asmens duomenų tvarkymu</w:t>
            </w:r>
            <w:r w:rsidR="6A39B7CA" w:rsidRPr="44EECA96">
              <w:rPr>
                <w:rFonts w:ascii="Times New Roman" w:hAnsi="Times New Roman" w:cs="Times New Roman"/>
                <w:sz w:val="20"/>
                <w:szCs w:val="20"/>
              </w:rPr>
              <w:t xml:space="preserve"> susijusi</w:t>
            </w:r>
            <w:r w:rsidR="2DF2C945" w:rsidRPr="44EECA96">
              <w:rPr>
                <w:rFonts w:ascii="Times New Roman" w:hAnsi="Times New Roman" w:cs="Times New Roman"/>
                <w:sz w:val="20"/>
                <w:szCs w:val="20"/>
              </w:rPr>
              <w:t>ų</w:t>
            </w:r>
            <w:r w:rsidR="6A39B7CA" w:rsidRPr="44EECA96">
              <w:rPr>
                <w:rFonts w:ascii="Times New Roman" w:hAnsi="Times New Roman" w:cs="Times New Roman"/>
                <w:sz w:val="20"/>
                <w:szCs w:val="20"/>
              </w:rPr>
              <w:t xml:space="preserve"> paslaug</w:t>
            </w:r>
            <w:r w:rsidR="7585A3E7" w:rsidRPr="44EECA96">
              <w:rPr>
                <w:rFonts w:ascii="Times New Roman" w:hAnsi="Times New Roman" w:cs="Times New Roman"/>
                <w:sz w:val="20"/>
                <w:szCs w:val="20"/>
              </w:rPr>
              <w:t>ų</w:t>
            </w:r>
            <w:r w:rsidR="7695F2B2" w:rsidRPr="1F00AB7F">
              <w:rPr>
                <w:rFonts w:ascii="Times New Roman" w:hAnsi="Times New Roman" w:cs="Times New Roman"/>
                <w:sz w:val="20"/>
                <w:szCs w:val="20"/>
              </w:rPr>
              <w:t>) teikimas</w:t>
            </w:r>
            <w:r w:rsidR="00412873" w:rsidRPr="1F00AB7F">
              <w:rPr>
                <w:rFonts w:ascii="Times New Roman" w:hAnsi="Times New Roman" w:cs="Times New Roman"/>
                <w:sz w:val="20"/>
                <w:szCs w:val="20"/>
              </w:rPr>
              <w:t xml:space="preserve"> </w:t>
            </w:r>
            <w:r w:rsidR="00C81360" w:rsidRPr="3CC5A3F6">
              <w:rPr>
                <w:rFonts w:ascii="Times New Roman" w:hAnsi="Times New Roman" w:cs="Times New Roman"/>
                <w:sz w:val="20"/>
                <w:szCs w:val="20"/>
              </w:rPr>
              <w:t>vykdant Šalių sudarytą Pagrindinę sutartį</w:t>
            </w:r>
          </w:p>
        </w:tc>
      </w:tr>
      <w:tr w:rsidR="00470372" w:rsidRPr="0038092D" w14:paraId="3B3DF819" w14:textId="77777777" w:rsidTr="5366F2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7F4B6553" w14:textId="5C21BFE9" w:rsidR="00325D68" w:rsidRPr="00F5043A" w:rsidRDefault="1A2A93BA" w:rsidP="5366F2F6">
            <w:pPr>
              <w:spacing w:after="160"/>
              <w:ind w:firstLine="0"/>
              <w:rPr>
                <w:rFonts w:ascii="Times New Roman" w:hAnsi="Times New Roman" w:cs="Times New Roman"/>
                <w:sz w:val="20"/>
                <w:szCs w:val="20"/>
                <w:lang w:val="en-US"/>
              </w:rPr>
            </w:pPr>
            <w:r w:rsidRPr="5366F2F6">
              <w:rPr>
                <w:rFonts w:ascii="Times New Roman" w:hAnsi="Times New Roman" w:cs="Times New Roman"/>
                <w:sz w:val="20"/>
                <w:szCs w:val="20"/>
              </w:rPr>
              <w:t xml:space="preserve">Vaizdo ir (ar) garso duomenų fiksavimas filmuojant ir fotografuojant, vaizdo medžiagos </w:t>
            </w:r>
            <w:r w:rsidR="7FAF0158" w:rsidRPr="5366F2F6">
              <w:rPr>
                <w:rFonts w:ascii="Times New Roman" w:hAnsi="Times New Roman" w:cs="Times New Roman"/>
                <w:sz w:val="20"/>
                <w:szCs w:val="20"/>
              </w:rPr>
              <w:t>(nuotraukų ir vaizdo įrašų)</w:t>
            </w:r>
            <w:r w:rsidR="13DCEAAB" w:rsidRPr="5366F2F6">
              <w:rPr>
                <w:rFonts w:ascii="Times New Roman" w:hAnsi="Times New Roman" w:cs="Times New Roman"/>
                <w:sz w:val="20"/>
                <w:szCs w:val="20"/>
              </w:rPr>
              <w:t xml:space="preserve"> </w:t>
            </w:r>
            <w:r w:rsidR="46FC07A1" w:rsidRPr="5366F2F6">
              <w:rPr>
                <w:rFonts w:ascii="Times New Roman" w:hAnsi="Times New Roman" w:cs="Times New Roman"/>
                <w:sz w:val="20"/>
                <w:szCs w:val="20"/>
              </w:rPr>
              <w:t xml:space="preserve">perkėlimas, </w:t>
            </w:r>
            <w:r w:rsidR="037AD24E" w:rsidRPr="5366F2F6">
              <w:rPr>
                <w:rFonts w:ascii="Times New Roman" w:hAnsi="Times New Roman" w:cs="Times New Roman"/>
                <w:sz w:val="20"/>
                <w:szCs w:val="20"/>
              </w:rPr>
              <w:t>apdorojimas</w:t>
            </w:r>
            <w:r w:rsidR="4829EF85" w:rsidRPr="5366F2F6">
              <w:rPr>
                <w:rFonts w:ascii="Times New Roman" w:hAnsi="Times New Roman" w:cs="Times New Roman"/>
                <w:sz w:val="20"/>
                <w:szCs w:val="20"/>
              </w:rPr>
              <w:t>, retušavimas</w:t>
            </w:r>
            <w:r w:rsidR="5D9B634B" w:rsidRPr="5366F2F6">
              <w:rPr>
                <w:rFonts w:ascii="Times New Roman" w:hAnsi="Times New Roman" w:cs="Times New Roman"/>
                <w:sz w:val="20"/>
                <w:szCs w:val="20"/>
              </w:rPr>
              <w:t>, karpymas</w:t>
            </w:r>
            <w:r w:rsidR="41157B9C" w:rsidRPr="5366F2F6">
              <w:rPr>
                <w:rFonts w:ascii="Times New Roman" w:hAnsi="Times New Roman" w:cs="Times New Roman"/>
                <w:sz w:val="20"/>
                <w:szCs w:val="20"/>
              </w:rPr>
              <w:t xml:space="preserve">, </w:t>
            </w:r>
            <w:r w:rsidR="368BC64B" w:rsidRPr="5366F2F6">
              <w:rPr>
                <w:rFonts w:ascii="Times New Roman" w:hAnsi="Times New Roman" w:cs="Times New Roman"/>
                <w:sz w:val="20"/>
                <w:szCs w:val="20"/>
              </w:rPr>
              <w:t xml:space="preserve">įrašymas, </w:t>
            </w:r>
            <w:r w:rsidR="7C941B82" w:rsidRPr="5366F2F6">
              <w:rPr>
                <w:rFonts w:ascii="Times New Roman" w:hAnsi="Times New Roman" w:cs="Times New Roman"/>
                <w:sz w:val="20"/>
                <w:szCs w:val="20"/>
              </w:rPr>
              <w:t xml:space="preserve">perdavimas Duomenų valdytojui, </w:t>
            </w:r>
            <w:r w:rsidR="41157B9C" w:rsidRPr="5366F2F6">
              <w:rPr>
                <w:rFonts w:ascii="Times New Roman" w:hAnsi="Times New Roman" w:cs="Times New Roman"/>
                <w:sz w:val="20"/>
                <w:szCs w:val="20"/>
              </w:rPr>
              <w:t xml:space="preserve">renginio dalyvių duomenų sutikrinimas </w:t>
            </w:r>
            <w:r w:rsidR="3F032B28" w:rsidRPr="5366F2F6">
              <w:rPr>
                <w:rFonts w:ascii="Times New Roman" w:hAnsi="Times New Roman" w:cs="Times New Roman"/>
                <w:sz w:val="20"/>
                <w:szCs w:val="20"/>
              </w:rPr>
              <w:t xml:space="preserve">pagal pateiktą sąrašą </w:t>
            </w:r>
            <w:r w:rsidR="2F9D789E" w:rsidRPr="5366F2F6">
              <w:rPr>
                <w:rFonts w:ascii="Times New Roman" w:hAnsi="Times New Roman" w:cs="Times New Roman"/>
                <w:sz w:val="20"/>
                <w:szCs w:val="20"/>
              </w:rPr>
              <w:t xml:space="preserve">ir </w:t>
            </w:r>
            <w:r w:rsidR="3BF44617" w:rsidRPr="5366F2F6">
              <w:rPr>
                <w:rFonts w:ascii="Times New Roman" w:hAnsi="Times New Roman" w:cs="Times New Roman"/>
                <w:sz w:val="20"/>
                <w:szCs w:val="20"/>
              </w:rPr>
              <w:t xml:space="preserve">jų </w:t>
            </w:r>
            <w:r w:rsidR="1336E8D5" w:rsidRPr="5366F2F6">
              <w:rPr>
                <w:rFonts w:ascii="Times New Roman" w:hAnsi="Times New Roman" w:cs="Times New Roman"/>
                <w:sz w:val="20"/>
                <w:szCs w:val="20"/>
              </w:rPr>
              <w:t>registracij</w:t>
            </w:r>
            <w:r w:rsidR="32C05D9D" w:rsidRPr="5366F2F6">
              <w:rPr>
                <w:rFonts w:ascii="Times New Roman" w:hAnsi="Times New Roman" w:cs="Times New Roman"/>
                <w:sz w:val="20"/>
                <w:szCs w:val="20"/>
              </w:rPr>
              <w:t>a</w:t>
            </w:r>
          </w:p>
          <w:p w14:paraId="05DAF036" w14:textId="1F78D47C" w:rsidR="00325D68" w:rsidRPr="005873BB" w:rsidRDefault="41A0192D" w:rsidP="5366F2F6">
            <w:pPr>
              <w:spacing w:after="160"/>
              <w:ind w:firstLine="0"/>
              <w:rPr>
                <w:rFonts w:ascii="Times New Roman" w:eastAsia="Times New Roman" w:hAnsi="Times New Roman" w:cs="Times New Roman"/>
                <w:sz w:val="20"/>
                <w:szCs w:val="20"/>
                <w:highlight w:val="lightGray"/>
              </w:rPr>
            </w:pPr>
            <w:r w:rsidRPr="005873BB">
              <w:rPr>
                <w:rFonts w:ascii="Times New Roman" w:eastAsia="Times New Roman" w:hAnsi="Times New Roman" w:cs="Times New Roman"/>
                <w:sz w:val="20"/>
                <w:szCs w:val="20"/>
                <w:highlight w:val="lightGray"/>
              </w:rPr>
              <w:t>[esant poreikiui tikslinama Sutarties sudarymo metu]</w:t>
            </w:r>
          </w:p>
        </w:tc>
      </w:tr>
      <w:tr w:rsidR="006019B7" w:rsidRPr="0038092D" w14:paraId="436E48EB" w14:textId="77777777" w:rsidTr="5366F2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5D43C707" w14:textId="1A399199" w:rsidR="006019B7" w:rsidRPr="00F5043A" w:rsidRDefault="00054674" w:rsidP="5366F2F6">
            <w:pPr>
              <w:spacing w:after="160"/>
              <w:ind w:firstLine="0"/>
              <w:rPr>
                <w:rFonts w:ascii="Times New Roman" w:hAnsi="Times New Roman" w:cs="Times New Roman"/>
                <w:sz w:val="20"/>
                <w:szCs w:val="20"/>
              </w:rPr>
            </w:pPr>
            <w:r w:rsidRPr="5366F2F6">
              <w:rPr>
                <w:rFonts w:ascii="Times New Roman" w:hAnsi="Times New Roman" w:cs="Times New Roman"/>
                <w:sz w:val="20"/>
                <w:szCs w:val="20"/>
              </w:rPr>
              <w:t>AB „Regitra“ darbuotojai</w:t>
            </w:r>
            <w:r w:rsidR="00C560F8" w:rsidRPr="5366F2F6">
              <w:rPr>
                <w:rFonts w:ascii="Times New Roman" w:hAnsi="Times New Roman" w:cs="Times New Roman"/>
                <w:sz w:val="20"/>
                <w:szCs w:val="20"/>
              </w:rPr>
              <w:t>,</w:t>
            </w:r>
            <w:r w:rsidR="07C45C7F" w:rsidRPr="5366F2F6">
              <w:rPr>
                <w:rFonts w:ascii="Times New Roman" w:hAnsi="Times New Roman" w:cs="Times New Roman"/>
                <w:sz w:val="20"/>
                <w:szCs w:val="20"/>
              </w:rPr>
              <w:t xml:space="preserve"> </w:t>
            </w:r>
            <w:r w:rsidR="00C560F8" w:rsidRPr="5366F2F6">
              <w:rPr>
                <w:rFonts w:ascii="Times New Roman" w:hAnsi="Times New Roman" w:cs="Times New Roman"/>
                <w:sz w:val="20"/>
                <w:szCs w:val="20"/>
              </w:rPr>
              <w:t xml:space="preserve">valdybos nariai, audito komiteto nariai </w:t>
            </w:r>
            <w:r w:rsidR="07C45C7F" w:rsidRPr="5366F2F6">
              <w:rPr>
                <w:rFonts w:ascii="Times New Roman" w:hAnsi="Times New Roman" w:cs="Times New Roman"/>
                <w:sz w:val="20"/>
                <w:szCs w:val="20"/>
              </w:rPr>
              <w:t>ir kiti renginio dalyviai (vedėjai, atlikėjai</w:t>
            </w:r>
            <w:r w:rsidR="1777BAA8" w:rsidRPr="5366F2F6">
              <w:rPr>
                <w:rFonts w:ascii="Times New Roman" w:hAnsi="Times New Roman" w:cs="Times New Roman"/>
                <w:sz w:val="20"/>
                <w:szCs w:val="20"/>
              </w:rPr>
              <w:t>, pranešėjai</w:t>
            </w:r>
            <w:r w:rsidR="07C45C7F" w:rsidRPr="5366F2F6">
              <w:rPr>
                <w:rFonts w:ascii="Times New Roman" w:hAnsi="Times New Roman" w:cs="Times New Roman"/>
                <w:sz w:val="20"/>
                <w:szCs w:val="20"/>
              </w:rPr>
              <w:t xml:space="preserve"> ir pan.)</w:t>
            </w:r>
          </w:p>
          <w:p w14:paraId="389190D7" w14:textId="765FBC1E" w:rsidR="006019B7" w:rsidRPr="00F5043A" w:rsidRDefault="40651E6D" w:rsidP="5366F2F6">
            <w:pPr>
              <w:spacing w:after="160"/>
              <w:ind w:firstLine="0"/>
              <w:rPr>
                <w:rFonts w:ascii="Times New Roman" w:eastAsia="Times New Roman" w:hAnsi="Times New Roman" w:cs="Times New Roman"/>
                <w:sz w:val="20"/>
                <w:szCs w:val="20"/>
                <w:highlight w:val="lightGray"/>
              </w:rPr>
            </w:pPr>
            <w:r w:rsidRPr="5366F2F6">
              <w:rPr>
                <w:rFonts w:ascii="Times New Roman" w:eastAsia="Times New Roman" w:hAnsi="Times New Roman" w:cs="Times New Roman"/>
                <w:sz w:val="20"/>
                <w:szCs w:val="20"/>
                <w:highlight w:val="lightGray"/>
              </w:rPr>
              <w:t>[esant poreikiui tikslinama Sutarties sudarymo metu]</w:t>
            </w:r>
          </w:p>
        </w:tc>
      </w:tr>
      <w:tr w:rsidR="006019B7" w:rsidRPr="0038092D" w14:paraId="28BF91AE" w14:textId="77777777" w:rsidTr="5366F2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5E28ED0F" w14:textId="3070E7DE" w:rsidR="00381A5F" w:rsidRPr="00F5043A" w:rsidRDefault="00381A5F" w:rsidP="5366F2F6">
            <w:pPr>
              <w:spacing w:after="160"/>
              <w:ind w:firstLine="0"/>
              <w:jc w:val="left"/>
              <w:rPr>
                <w:rFonts w:ascii="Times New Roman" w:hAnsi="Times New Roman" w:cs="Times New Roman"/>
                <w:sz w:val="20"/>
                <w:szCs w:val="20"/>
              </w:rPr>
            </w:pPr>
            <w:r w:rsidRPr="5366F2F6">
              <w:rPr>
                <w:rFonts w:ascii="Times New Roman" w:hAnsi="Times New Roman" w:cs="Times New Roman"/>
                <w:sz w:val="20"/>
                <w:szCs w:val="20"/>
              </w:rPr>
              <w:t>Vardas, pavardė</w:t>
            </w:r>
            <w:r>
              <w:br/>
            </w:r>
            <w:r w:rsidR="00560E89" w:rsidRPr="5366F2F6">
              <w:rPr>
                <w:rFonts w:ascii="Times New Roman" w:hAnsi="Times New Roman" w:cs="Times New Roman"/>
                <w:sz w:val="20"/>
                <w:szCs w:val="20"/>
              </w:rPr>
              <w:t>Darbovietė</w:t>
            </w:r>
            <w:r>
              <w:br/>
            </w:r>
            <w:r w:rsidRPr="5366F2F6">
              <w:rPr>
                <w:rFonts w:ascii="Times New Roman" w:hAnsi="Times New Roman" w:cs="Times New Roman"/>
                <w:sz w:val="20"/>
                <w:szCs w:val="20"/>
              </w:rPr>
              <w:t>Atvaizdas</w:t>
            </w:r>
            <w:r w:rsidR="2418742E" w:rsidRPr="5366F2F6">
              <w:rPr>
                <w:rFonts w:ascii="Times New Roman" w:hAnsi="Times New Roman" w:cs="Times New Roman"/>
                <w:sz w:val="20"/>
                <w:szCs w:val="20"/>
              </w:rPr>
              <w:t>, balsas</w:t>
            </w:r>
          </w:p>
          <w:p w14:paraId="337EF667" w14:textId="5E923ECC" w:rsidR="00381A5F" w:rsidRPr="00F5043A" w:rsidRDefault="1A130746" w:rsidP="5366F2F6">
            <w:pPr>
              <w:spacing w:after="160"/>
              <w:ind w:firstLine="0"/>
              <w:rPr>
                <w:rFonts w:ascii="Times New Roman" w:eastAsia="Times New Roman" w:hAnsi="Times New Roman" w:cs="Times New Roman"/>
                <w:sz w:val="20"/>
                <w:szCs w:val="20"/>
                <w:highlight w:val="lightGray"/>
              </w:rPr>
            </w:pPr>
            <w:r w:rsidRPr="5366F2F6">
              <w:rPr>
                <w:rFonts w:ascii="Times New Roman" w:eastAsia="Times New Roman" w:hAnsi="Times New Roman" w:cs="Times New Roman"/>
                <w:sz w:val="20"/>
                <w:szCs w:val="20"/>
                <w:highlight w:val="lightGray"/>
              </w:rPr>
              <w:t>[esant poreikiui tikslinama Sutarties sudarymo metu]</w:t>
            </w:r>
          </w:p>
        </w:tc>
      </w:tr>
      <w:tr w:rsidR="006019B7" w:rsidRPr="0038092D" w14:paraId="1A22D57F" w14:textId="77777777" w:rsidTr="5366F2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598DD683" w:rsidR="006019B7" w:rsidRPr="00F5043A" w:rsidRDefault="0A84A40E" w:rsidP="3CC5A3F6">
            <w:pPr>
              <w:spacing w:after="160"/>
              <w:ind w:firstLine="0"/>
              <w:rPr>
                <w:rFonts w:ascii="Times New Roman" w:hAnsi="Times New Roman" w:cs="Times New Roman"/>
                <w:sz w:val="20"/>
                <w:szCs w:val="20"/>
              </w:rPr>
            </w:pPr>
            <w:r w:rsidRPr="00F5043A">
              <w:rPr>
                <w:rFonts w:ascii="Times New Roman" w:hAnsi="Times New Roman" w:cs="Times New Roman"/>
                <w:sz w:val="20"/>
                <w:szCs w:val="20"/>
              </w:rPr>
              <w:t>Asmens d</w:t>
            </w:r>
            <w:r w:rsidR="5D96BFA7" w:rsidRPr="00F5043A">
              <w:rPr>
                <w:rFonts w:ascii="Times New Roman" w:hAnsi="Times New Roman" w:cs="Times New Roman"/>
                <w:sz w:val="20"/>
                <w:szCs w:val="20"/>
              </w:rPr>
              <w:t xml:space="preserve">uomenys </w:t>
            </w:r>
            <w:r w:rsidR="5C5B30B0" w:rsidRPr="00F5043A">
              <w:rPr>
                <w:rFonts w:ascii="Times New Roman" w:hAnsi="Times New Roman" w:cs="Times New Roman"/>
                <w:sz w:val="20"/>
                <w:szCs w:val="20"/>
              </w:rPr>
              <w:t>tvark</w:t>
            </w:r>
            <w:r w:rsidR="5D96BFA7" w:rsidRPr="00F5043A">
              <w:rPr>
                <w:rFonts w:ascii="Times New Roman" w:hAnsi="Times New Roman" w:cs="Times New Roman"/>
                <w:sz w:val="20"/>
                <w:szCs w:val="20"/>
              </w:rPr>
              <w:t>omi</w:t>
            </w:r>
            <w:r w:rsidR="456EEF0A" w:rsidRPr="00F5043A">
              <w:rPr>
                <w:rFonts w:ascii="Times New Roman" w:hAnsi="Times New Roman" w:cs="Times New Roman"/>
                <w:sz w:val="20"/>
                <w:szCs w:val="20"/>
              </w:rPr>
              <w:t xml:space="preserve"> tol</w:t>
            </w:r>
            <w:r w:rsidR="5D96BFA7" w:rsidRPr="00F5043A">
              <w:rPr>
                <w:rFonts w:ascii="Times New Roman" w:hAnsi="Times New Roman" w:cs="Times New Roman"/>
                <w:sz w:val="20"/>
                <w:szCs w:val="20"/>
              </w:rPr>
              <w:t>,</w:t>
            </w:r>
            <w:r w:rsidR="5F5E7CCD" w:rsidRPr="00F5043A">
              <w:rPr>
                <w:rFonts w:ascii="Times New Roman" w:hAnsi="Times New Roman" w:cs="Times New Roman"/>
                <w:sz w:val="20"/>
                <w:szCs w:val="20"/>
              </w:rPr>
              <w:t xml:space="preserve"> kol bus suteiktos </w:t>
            </w:r>
            <w:r w:rsidR="2089866B" w:rsidRPr="00F5043A">
              <w:rPr>
                <w:rFonts w:ascii="Times New Roman" w:hAnsi="Times New Roman" w:cs="Times New Roman"/>
                <w:sz w:val="20"/>
                <w:szCs w:val="20"/>
              </w:rPr>
              <w:t xml:space="preserve">su asmens duomenų tvarkymu susijusios </w:t>
            </w:r>
            <w:r w:rsidR="5F5E7CCD" w:rsidRPr="00F5043A">
              <w:rPr>
                <w:rFonts w:ascii="Times New Roman" w:hAnsi="Times New Roman" w:cs="Times New Roman"/>
                <w:sz w:val="20"/>
                <w:szCs w:val="20"/>
              </w:rPr>
              <w:t>paslaugos pagal Šalių sudarytą Pagrindinę sutartį</w:t>
            </w:r>
            <w:r w:rsidR="66CED155" w:rsidRPr="00F5043A">
              <w:rPr>
                <w:rFonts w:ascii="Times New Roman" w:hAnsi="Times New Roman" w:cs="Times New Roman"/>
                <w:sz w:val="20"/>
                <w:szCs w:val="20"/>
              </w:rPr>
              <w:t xml:space="preserve"> - </w:t>
            </w:r>
            <w:r w:rsidR="7268C066" w:rsidRPr="00F5043A">
              <w:rPr>
                <w:rFonts w:ascii="Times New Roman" w:hAnsi="Times New Roman" w:cs="Times New Roman"/>
                <w:sz w:val="20"/>
                <w:szCs w:val="20"/>
              </w:rPr>
              <w:t xml:space="preserve">pateiktas sąrašas su </w:t>
            </w:r>
            <w:r w:rsidR="66CED155" w:rsidRPr="00F5043A">
              <w:rPr>
                <w:rFonts w:ascii="Times New Roman" w:hAnsi="Times New Roman" w:cs="Times New Roman"/>
                <w:sz w:val="20"/>
                <w:szCs w:val="20"/>
              </w:rPr>
              <w:t>renginio dalyvių vardai</w:t>
            </w:r>
            <w:r w:rsidR="44033BE6" w:rsidRPr="00F5043A">
              <w:rPr>
                <w:rFonts w:ascii="Times New Roman" w:hAnsi="Times New Roman" w:cs="Times New Roman"/>
                <w:sz w:val="20"/>
                <w:szCs w:val="20"/>
              </w:rPr>
              <w:t>s</w:t>
            </w:r>
            <w:r w:rsidR="66CED155" w:rsidRPr="00F5043A">
              <w:rPr>
                <w:rFonts w:ascii="Times New Roman" w:hAnsi="Times New Roman" w:cs="Times New Roman"/>
                <w:sz w:val="20"/>
                <w:szCs w:val="20"/>
              </w:rPr>
              <w:t>, pavardė</w:t>
            </w:r>
            <w:r w:rsidR="3477307E" w:rsidRPr="00F5043A">
              <w:rPr>
                <w:rFonts w:ascii="Times New Roman" w:hAnsi="Times New Roman" w:cs="Times New Roman"/>
                <w:sz w:val="20"/>
                <w:szCs w:val="20"/>
              </w:rPr>
              <w:t>mi</w:t>
            </w:r>
            <w:r w:rsidR="66CED155" w:rsidRPr="00F5043A">
              <w:rPr>
                <w:rFonts w:ascii="Times New Roman" w:hAnsi="Times New Roman" w:cs="Times New Roman"/>
                <w:sz w:val="20"/>
                <w:szCs w:val="20"/>
              </w:rPr>
              <w:t xml:space="preserve">s </w:t>
            </w:r>
            <w:r w:rsidR="5EDB5D1A" w:rsidRPr="00F5043A">
              <w:rPr>
                <w:rFonts w:ascii="Times New Roman" w:hAnsi="Times New Roman" w:cs="Times New Roman"/>
                <w:sz w:val="20"/>
                <w:szCs w:val="20"/>
              </w:rPr>
              <w:t>sunaikinamas</w:t>
            </w:r>
            <w:r w:rsidR="66CED155" w:rsidRPr="00F5043A">
              <w:rPr>
                <w:rFonts w:ascii="Times New Roman" w:hAnsi="Times New Roman" w:cs="Times New Roman"/>
                <w:sz w:val="20"/>
                <w:szCs w:val="20"/>
              </w:rPr>
              <w:t xml:space="preserve"> pasibaigus renginiui, vaizdo medžiaga </w:t>
            </w:r>
            <w:r w:rsidR="0A3950CB" w:rsidRPr="00F5043A">
              <w:rPr>
                <w:rFonts w:ascii="Times New Roman" w:hAnsi="Times New Roman" w:cs="Times New Roman"/>
                <w:sz w:val="20"/>
                <w:szCs w:val="20"/>
              </w:rPr>
              <w:t xml:space="preserve">sunaikinama </w:t>
            </w:r>
            <w:r w:rsidR="67C499DD" w:rsidRPr="00F5043A">
              <w:rPr>
                <w:rFonts w:ascii="Times New Roman" w:hAnsi="Times New Roman" w:cs="Times New Roman"/>
                <w:sz w:val="20"/>
                <w:szCs w:val="20"/>
              </w:rPr>
              <w:t xml:space="preserve">ją </w:t>
            </w:r>
            <w:r w:rsidR="368C3777" w:rsidRPr="00F5043A">
              <w:rPr>
                <w:rFonts w:ascii="Times New Roman" w:hAnsi="Times New Roman" w:cs="Times New Roman"/>
                <w:sz w:val="20"/>
                <w:szCs w:val="20"/>
              </w:rPr>
              <w:t>perdavus Duomenų valdytojui</w:t>
            </w:r>
            <w:r w:rsidR="4C7BAB68" w:rsidRPr="00F5043A">
              <w:rPr>
                <w:rFonts w:ascii="Times New Roman" w:hAnsi="Times New Roman" w:cs="Times New Roman"/>
                <w:sz w:val="20"/>
                <w:szCs w:val="20"/>
              </w:rPr>
              <w:t xml:space="preserve"> ir </w:t>
            </w:r>
            <w:r w:rsidR="1DD51178" w:rsidRPr="00F5043A">
              <w:rPr>
                <w:rFonts w:ascii="Times New Roman" w:hAnsi="Times New Roman" w:cs="Times New Roman"/>
                <w:sz w:val="20"/>
                <w:szCs w:val="20"/>
              </w:rPr>
              <w:t>ja</w:t>
            </w:r>
            <w:r w:rsidR="245A741E" w:rsidRPr="00F5043A">
              <w:rPr>
                <w:rFonts w:ascii="Times New Roman" w:hAnsi="Times New Roman" w:cs="Times New Roman"/>
                <w:sz w:val="20"/>
                <w:szCs w:val="20"/>
              </w:rPr>
              <w:t>m</w:t>
            </w:r>
            <w:r w:rsidR="39B4538C" w:rsidRPr="00F5043A">
              <w:rPr>
                <w:rFonts w:ascii="Times New Roman" w:hAnsi="Times New Roman" w:cs="Times New Roman"/>
                <w:sz w:val="20"/>
                <w:szCs w:val="20"/>
              </w:rPr>
              <w:t xml:space="preserve"> atsiskaičius už suteiktas paslaugas</w:t>
            </w:r>
          </w:p>
        </w:tc>
      </w:tr>
      <w:tr w:rsidR="00EC7B06" w:rsidRPr="0038092D" w14:paraId="6276E10A" w14:textId="77777777" w:rsidTr="5366F2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1AEE1E38" w:rsidR="00EC7B06" w:rsidRPr="00F5043A" w:rsidRDefault="6315FA31" w:rsidP="00AB587B">
            <w:pPr>
              <w:spacing w:after="160"/>
              <w:ind w:firstLine="0"/>
              <w:rPr>
                <w:rFonts w:ascii="Times New Roman" w:hAnsi="Times New Roman" w:cs="Times New Roman"/>
                <w:bCs/>
                <w:sz w:val="20"/>
                <w:szCs w:val="20"/>
              </w:rPr>
            </w:pPr>
            <w:r w:rsidRPr="00F5043A">
              <w:rPr>
                <w:rFonts w:ascii="Times New Roman" w:hAnsi="Times New Roman" w:cs="Times New Roman"/>
                <w:sz w:val="20"/>
                <w:szCs w:val="20"/>
              </w:rPr>
              <w:t xml:space="preserve">Renginio vieta ir Duomenų tvarkytojo </w:t>
            </w:r>
            <w:r w:rsidR="00EC7B06" w:rsidRPr="0071459F">
              <w:rPr>
                <w:rFonts w:ascii="Times New Roman" w:hAnsi="Times New Roman" w:cs="Times New Roman"/>
                <w:bCs/>
                <w:sz w:val="20"/>
                <w:szCs w:val="20"/>
                <w:highlight w:val="lightGray"/>
              </w:rPr>
              <w:t>[nurodyti</w:t>
            </w:r>
            <w:r w:rsidR="000B2C25" w:rsidRPr="0071459F">
              <w:rPr>
                <w:rFonts w:ascii="Times New Roman" w:hAnsi="Times New Roman" w:cs="Times New Roman"/>
                <w:bCs/>
                <w:sz w:val="20"/>
                <w:szCs w:val="20"/>
                <w:highlight w:val="lightGray"/>
              </w:rPr>
              <w:t xml:space="preserve"> </w:t>
            </w:r>
            <w:r w:rsidR="00D627B1" w:rsidRPr="0071459F">
              <w:rPr>
                <w:rFonts w:ascii="Times New Roman" w:hAnsi="Times New Roman" w:cs="Times New Roman"/>
                <w:bCs/>
                <w:sz w:val="20"/>
                <w:szCs w:val="20"/>
                <w:highlight w:val="lightGray"/>
              </w:rPr>
              <w:t>patalpų</w:t>
            </w:r>
            <w:r w:rsidR="00A47C5A" w:rsidRPr="0071459F">
              <w:rPr>
                <w:rFonts w:ascii="Times New Roman" w:hAnsi="Times New Roman" w:cs="Times New Roman"/>
                <w:bCs/>
                <w:sz w:val="20"/>
                <w:szCs w:val="20"/>
                <w:highlight w:val="lightGray"/>
              </w:rPr>
              <w:t xml:space="preserve"> / vietos</w:t>
            </w:r>
            <w:r w:rsidR="000B2C25" w:rsidRPr="0071459F">
              <w:rPr>
                <w:rFonts w:ascii="Times New Roman" w:hAnsi="Times New Roman" w:cs="Times New Roman"/>
                <w:bCs/>
                <w:sz w:val="20"/>
                <w:szCs w:val="20"/>
                <w:highlight w:val="lightGray"/>
              </w:rPr>
              <w:t xml:space="preserve">, kur bus </w:t>
            </w:r>
            <w:r w:rsidR="00D627B1" w:rsidRPr="0071459F">
              <w:rPr>
                <w:rFonts w:ascii="Times New Roman" w:hAnsi="Times New Roman" w:cs="Times New Roman"/>
                <w:bCs/>
                <w:sz w:val="20"/>
                <w:szCs w:val="20"/>
                <w:highlight w:val="lightGray"/>
              </w:rPr>
              <w:t>tvarkomi duomenys, adresą</w:t>
            </w:r>
            <w:r w:rsidR="00EC7B06" w:rsidRPr="0071459F">
              <w:rPr>
                <w:rFonts w:ascii="Times New Roman" w:hAnsi="Times New Roman" w:cs="Times New Roman"/>
                <w:bCs/>
                <w:sz w:val="20"/>
                <w:szCs w:val="20"/>
                <w:highlight w:val="lightGray"/>
              </w:rPr>
              <w:t>]</w:t>
            </w:r>
          </w:p>
        </w:tc>
      </w:tr>
      <w:tr w:rsidR="44EECA96" w14:paraId="64877E33" w14:textId="77777777" w:rsidTr="5366F2F6">
        <w:trPr>
          <w:trHeight w:val="300"/>
        </w:trPr>
        <w:tc>
          <w:tcPr>
            <w:tcW w:w="2830" w:type="dxa"/>
          </w:tcPr>
          <w:p w14:paraId="0838C8CD" w14:textId="110F8907" w:rsidR="5A831A1D" w:rsidRDefault="5A831A1D" w:rsidP="44EECA96">
            <w:pPr>
              <w:ind w:firstLine="0"/>
              <w:jc w:val="left"/>
              <w:rPr>
                <w:rFonts w:ascii="Times New Roman" w:hAnsi="Times New Roman" w:cs="Times New Roman"/>
                <w:b/>
                <w:bCs/>
                <w:sz w:val="20"/>
                <w:szCs w:val="20"/>
              </w:rPr>
            </w:pPr>
            <w:r w:rsidRPr="44EECA96">
              <w:rPr>
                <w:rFonts w:ascii="Times New Roman" w:hAnsi="Times New Roman" w:cs="Times New Roman"/>
                <w:b/>
                <w:bCs/>
                <w:sz w:val="20"/>
                <w:szCs w:val="20"/>
              </w:rPr>
              <w:t>Duomenų tvarkytojui taikytinos techninės ir organizacinės saugumo priemonės</w:t>
            </w:r>
          </w:p>
        </w:tc>
        <w:tc>
          <w:tcPr>
            <w:tcW w:w="6798" w:type="dxa"/>
          </w:tcPr>
          <w:p w14:paraId="31F5F68A" w14:textId="6BCBAD73" w:rsidR="0859E483" w:rsidRPr="00F5043A" w:rsidRDefault="0859E483" w:rsidP="44EECA96">
            <w:pPr>
              <w:ind w:firstLine="0"/>
              <w:rPr>
                <w:rFonts w:ascii="Times New Roman" w:eastAsia="Calibri" w:hAnsi="Times New Roman" w:cs="Times New Roman"/>
                <w:sz w:val="20"/>
                <w:szCs w:val="20"/>
              </w:rPr>
            </w:pPr>
            <w:r w:rsidRPr="00F5043A">
              <w:rPr>
                <w:rFonts w:ascii="Times New Roman" w:hAnsi="Times New Roman" w:cs="Times New Roman"/>
                <w:sz w:val="20"/>
                <w:szCs w:val="20"/>
              </w:rPr>
              <w:t xml:space="preserve">- </w:t>
            </w:r>
            <w:r w:rsidRPr="00F5043A">
              <w:rPr>
                <w:rFonts w:ascii="Times New Roman" w:eastAsia="Calibri" w:hAnsi="Times New Roman" w:cs="Times New Roman"/>
                <w:sz w:val="20"/>
                <w:szCs w:val="20"/>
              </w:rPr>
              <w:t xml:space="preserve">prieiga prie asmens duomenų </w:t>
            </w:r>
            <w:r w:rsidR="777FE759" w:rsidRPr="00F5043A">
              <w:rPr>
                <w:rFonts w:ascii="Times New Roman" w:eastAsia="Calibri" w:hAnsi="Times New Roman" w:cs="Times New Roman"/>
                <w:sz w:val="20"/>
                <w:szCs w:val="20"/>
              </w:rPr>
              <w:t>ir įrenginių, kuriuose jie saugomi (</w:t>
            </w:r>
            <w:r w:rsidR="00916A20" w:rsidRPr="00F5043A">
              <w:rPr>
                <w:rFonts w:ascii="Times New Roman" w:eastAsia="Calibri" w:hAnsi="Times New Roman" w:cs="Times New Roman"/>
                <w:sz w:val="20"/>
                <w:szCs w:val="20"/>
              </w:rPr>
              <w:t xml:space="preserve">fotoaparatų, filmavimo kamerų, </w:t>
            </w:r>
            <w:r w:rsidR="3DEE419E" w:rsidRPr="00F5043A">
              <w:rPr>
                <w:rFonts w:ascii="Times New Roman" w:eastAsia="Calibri" w:hAnsi="Times New Roman" w:cs="Times New Roman"/>
                <w:sz w:val="20"/>
                <w:szCs w:val="20"/>
              </w:rPr>
              <w:t xml:space="preserve">kompiuterių, </w:t>
            </w:r>
            <w:r w:rsidR="00916A20" w:rsidRPr="00F5043A">
              <w:rPr>
                <w:rFonts w:ascii="Times New Roman" w:eastAsia="Calibri" w:hAnsi="Times New Roman" w:cs="Times New Roman"/>
                <w:sz w:val="20"/>
                <w:szCs w:val="20"/>
              </w:rPr>
              <w:t>USB laikmenų ir pan.</w:t>
            </w:r>
            <w:r w:rsidR="777FE759" w:rsidRPr="00F5043A">
              <w:rPr>
                <w:rFonts w:ascii="Times New Roman" w:eastAsia="Calibri" w:hAnsi="Times New Roman" w:cs="Times New Roman"/>
                <w:sz w:val="20"/>
                <w:szCs w:val="20"/>
              </w:rPr>
              <w:t xml:space="preserve">), </w:t>
            </w:r>
            <w:r w:rsidRPr="00F5043A">
              <w:rPr>
                <w:rFonts w:ascii="Times New Roman" w:eastAsia="Calibri" w:hAnsi="Times New Roman" w:cs="Times New Roman"/>
                <w:sz w:val="20"/>
                <w:szCs w:val="20"/>
              </w:rPr>
              <w:t>turi būti apribota ir suteikta tik tiems asmenims, kuriems ji būtina</w:t>
            </w:r>
            <w:r w:rsidR="5222DE39" w:rsidRPr="00F5043A">
              <w:rPr>
                <w:rFonts w:ascii="Times New Roman" w:eastAsia="Calibri" w:hAnsi="Times New Roman" w:cs="Times New Roman"/>
                <w:sz w:val="20"/>
                <w:szCs w:val="20"/>
              </w:rPr>
              <w:t xml:space="preserve"> pagal atliekamas funkcijas ar užduotis</w:t>
            </w:r>
            <w:r w:rsidRPr="00F5043A">
              <w:rPr>
                <w:rFonts w:ascii="Times New Roman" w:eastAsia="Calibri" w:hAnsi="Times New Roman" w:cs="Times New Roman"/>
                <w:sz w:val="20"/>
                <w:szCs w:val="20"/>
              </w:rPr>
              <w:t>, užtikrinant, kad su šiais asmenimis būtų sudaryti konfidencialumo susitarimai arba jiems būtų taikoma įstatymuose nustatyta konfidencialumo pareiga</w:t>
            </w:r>
            <w:r w:rsidR="16366D9C" w:rsidRPr="00F5043A">
              <w:rPr>
                <w:rFonts w:ascii="Times New Roman" w:eastAsia="Calibri" w:hAnsi="Times New Roman" w:cs="Times New Roman"/>
                <w:sz w:val="20"/>
                <w:szCs w:val="20"/>
              </w:rPr>
              <w:t>;</w:t>
            </w:r>
          </w:p>
          <w:p w14:paraId="6C49D11D" w14:textId="0611FC80" w:rsidR="16366D9C" w:rsidRPr="00F5043A" w:rsidRDefault="16366D9C"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10675751" w:rsidRPr="00F5043A">
              <w:rPr>
                <w:rFonts w:ascii="Times New Roman" w:eastAsia="Calibri" w:hAnsi="Times New Roman" w:cs="Times New Roman"/>
                <w:sz w:val="20"/>
                <w:szCs w:val="20"/>
              </w:rPr>
              <w:t>kompiuteriuose ar kituose mobiliuosiuose įrenginiuose, per kuriuos pasiekiami</w:t>
            </w:r>
            <w:r w:rsidR="540D3525" w:rsidRPr="00F5043A">
              <w:rPr>
                <w:rFonts w:ascii="Times New Roman" w:eastAsia="Calibri" w:hAnsi="Times New Roman" w:cs="Times New Roman"/>
                <w:sz w:val="20"/>
                <w:szCs w:val="20"/>
              </w:rPr>
              <w:t xml:space="preserve"> asmens duomenys,</w:t>
            </w:r>
            <w:r w:rsidR="10675751" w:rsidRPr="00F5043A">
              <w:rPr>
                <w:rFonts w:ascii="Times New Roman" w:eastAsia="Calibri" w:hAnsi="Times New Roman" w:cs="Times New Roman"/>
                <w:sz w:val="20"/>
                <w:szCs w:val="20"/>
              </w:rPr>
              <w:t xml:space="preserve"> naudojama apsauga slaptažodžiu</w:t>
            </w:r>
            <w:r w:rsidR="258CD4D9" w:rsidRPr="00F5043A">
              <w:rPr>
                <w:rFonts w:ascii="Times New Roman" w:eastAsia="Calibri" w:hAnsi="Times New Roman" w:cs="Times New Roman"/>
                <w:sz w:val="20"/>
                <w:szCs w:val="20"/>
              </w:rPr>
              <w:t xml:space="preserve"> ar biometriniais duomenimis;</w:t>
            </w:r>
          </w:p>
          <w:p w14:paraId="3524B00C" w14:textId="0D105DB6" w:rsidR="258CD4D9" w:rsidRPr="00F5043A" w:rsidRDefault="258CD4D9"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slaptažodžiai</w:t>
            </w:r>
            <w:r w:rsidR="643BC714" w:rsidRPr="00F5043A">
              <w:rPr>
                <w:rFonts w:ascii="Times New Roman" w:eastAsia="Calibri" w:hAnsi="Times New Roman" w:cs="Times New Roman"/>
                <w:sz w:val="20"/>
                <w:szCs w:val="20"/>
              </w:rPr>
              <w:t>, kai įmanoma,</w:t>
            </w:r>
            <w:r w:rsidRPr="00F5043A">
              <w:rPr>
                <w:rFonts w:ascii="Times New Roman" w:eastAsia="Calibri" w:hAnsi="Times New Roman" w:cs="Times New Roman"/>
                <w:sz w:val="20"/>
                <w:szCs w:val="20"/>
              </w:rPr>
              <w:t xml:space="preserve"> turi būti sudaryti </w:t>
            </w:r>
            <w:r w:rsidR="4C78619B" w:rsidRPr="00F5043A">
              <w:rPr>
                <w:rFonts w:ascii="Times New Roman" w:eastAsia="Calibri" w:hAnsi="Times New Roman" w:cs="Times New Roman"/>
                <w:sz w:val="20"/>
                <w:szCs w:val="20"/>
              </w:rPr>
              <w:t>iš mažųjų ir didžiųjų raidžių, skaičių ir specialiųjų simbolių ir turėti bent 10 simbolių</w:t>
            </w:r>
            <w:r w:rsidR="01177A6D" w:rsidRPr="00F5043A">
              <w:rPr>
                <w:rFonts w:ascii="Times New Roman" w:eastAsia="Calibri" w:hAnsi="Times New Roman" w:cs="Times New Roman"/>
                <w:sz w:val="20"/>
                <w:szCs w:val="20"/>
              </w:rPr>
              <w:t>;</w:t>
            </w:r>
          </w:p>
          <w:p w14:paraId="453F8791" w14:textId="5F812B26" w:rsidR="3C2E1E5E" w:rsidRPr="00F5043A" w:rsidRDefault="3C2E1E5E"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laikomasi „švaraus stalo ir ekrano“ politikos;</w:t>
            </w:r>
          </w:p>
          <w:p w14:paraId="4E01E253" w14:textId="609CF403" w:rsidR="3C2E1E5E" w:rsidRPr="00F5043A" w:rsidRDefault="3C2E1E5E"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nesinaudojant kompiuteriu ilgiau nei 15 min., ekranas automatiškai užrakinamas;</w:t>
            </w:r>
          </w:p>
          <w:p w14:paraId="0E3601E5" w14:textId="3AA6B0EC" w:rsidR="3C2E1E5E" w:rsidRPr="00F5043A" w:rsidRDefault="3C2E1E5E"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w:t>
            </w:r>
            <w:r w:rsidR="320BAAC9" w:rsidRPr="00F5043A">
              <w:rPr>
                <w:rFonts w:ascii="Times New Roman" w:eastAsia="Calibri" w:hAnsi="Times New Roman" w:cs="Times New Roman"/>
                <w:sz w:val="20"/>
                <w:szCs w:val="20"/>
              </w:rPr>
              <w:t xml:space="preserve"> už asmens duomenų tvarkymą atsakingiems asmenims draudžiama dalintis prisijungimo duomenimis su kitais asmenimis, palikti be priežiūros ar kitaip suteikti prieigą prie elektroninės įrangos ar asmens duomenų;</w:t>
            </w:r>
          </w:p>
          <w:p w14:paraId="3FC86589" w14:textId="5B940D18" w:rsidR="320BAAC9" w:rsidRPr="00F5043A" w:rsidRDefault="320BAAC9"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30173350" w:rsidRPr="00F5043A">
              <w:rPr>
                <w:rFonts w:ascii="Times New Roman" w:eastAsia="Calibri" w:hAnsi="Times New Roman" w:cs="Times New Roman"/>
                <w:sz w:val="20"/>
                <w:szCs w:val="20"/>
              </w:rPr>
              <w:t xml:space="preserve">kompiuteriuose turi būti įdiegta apsaugos nuo kenkėjiškos programinės </w:t>
            </w:r>
            <w:r w:rsidR="1C154BE9" w:rsidRPr="00F5043A">
              <w:rPr>
                <w:rFonts w:ascii="Times New Roman" w:eastAsia="Calibri" w:hAnsi="Times New Roman" w:cs="Times New Roman"/>
                <w:sz w:val="20"/>
                <w:szCs w:val="20"/>
              </w:rPr>
              <w:t>įrangos</w:t>
            </w:r>
            <w:r w:rsidR="30173350" w:rsidRPr="00F5043A">
              <w:rPr>
                <w:rFonts w:ascii="Times New Roman" w:eastAsia="Calibri" w:hAnsi="Times New Roman" w:cs="Times New Roman"/>
                <w:sz w:val="20"/>
                <w:szCs w:val="20"/>
              </w:rPr>
              <w:t xml:space="preserve"> sistema (antivirusinė programinė įranga), kurios atnaujinimas atliekamas nuolat;</w:t>
            </w:r>
          </w:p>
          <w:p w14:paraId="64120C5D" w14:textId="400A546D" w:rsidR="30173350" w:rsidRPr="00F5043A" w:rsidRDefault="30173350"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5F3DAB26" w:rsidRPr="00F5043A">
              <w:rPr>
                <w:rFonts w:ascii="Times New Roman" w:eastAsia="Calibri" w:hAnsi="Times New Roman" w:cs="Times New Roman"/>
                <w:sz w:val="20"/>
                <w:szCs w:val="20"/>
              </w:rPr>
              <w:t>u</w:t>
            </w:r>
            <w:r w:rsidR="44EECA96" w:rsidRPr="00F5043A">
              <w:rPr>
                <w:rFonts w:ascii="Times New Roman" w:eastAsia="Calibri" w:hAnsi="Times New Roman" w:cs="Times New Roman"/>
                <w:sz w:val="20"/>
                <w:szCs w:val="20"/>
              </w:rPr>
              <w:t>žtikrinamas tinklo, kuriame tvarkomi asmens duomenys, saugumas</w:t>
            </w:r>
            <w:r w:rsidR="05A6FFAE" w:rsidRPr="00F5043A">
              <w:rPr>
                <w:rFonts w:ascii="Times New Roman" w:eastAsia="Calibri" w:hAnsi="Times New Roman" w:cs="Times New Roman"/>
                <w:sz w:val="20"/>
                <w:szCs w:val="20"/>
              </w:rPr>
              <w:t>;</w:t>
            </w:r>
          </w:p>
          <w:p w14:paraId="14CDC44B" w14:textId="70B0763F" w:rsidR="05A6FFAE" w:rsidRPr="00F5043A" w:rsidRDefault="05A6FFAE"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2907BFB8" w:rsidRPr="00F5043A">
              <w:rPr>
                <w:rFonts w:ascii="Times New Roman" w:eastAsia="Calibri" w:hAnsi="Times New Roman" w:cs="Times New Roman"/>
                <w:sz w:val="20"/>
                <w:szCs w:val="20"/>
              </w:rPr>
              <w:t xml:space="preserve">už asmens duomenų tvarkymą atsakingi asmenys turi būti </w:t>
            </w:r>
            <w:r w:rsidR="08837BFE" w:rsidRPr="00F5043A">
              <w:rPr>
                <w:rFonts w:ascii="Times New Roman" w:eastAsia="Calibri" w:hAnsi="Times New Roman" w:cs="Times New Roman"/>
                <w:sz w:val="20"/>
                <w:szCs w:val="20"/>
              </w:rPr>
              <w:t>ap</w:t>
            </w:r>
            <w:r w:rsidR="2907BFB8" w:rsidRPr="00F5043A">
              <w:rPr>
                <w:rFonts w:ascii="Times New Roman" w:eastAsia="Calibri" w:hAnsi="Times New Roman" w:cs="Times New Roman"/>
                <w:sz w:val="20"/>
                <w:szCs w:val="20"/>
              </w:rPr>
              <w:t>mok</w:t>
            </w:r>
            <w:r w:rsidR="13ACB65B" w:rsidRPr="00F5043A">
              <w:rPr>
                <w:rFonts w:ascii="Times New Roman" w:eastAsia="Calibri" w:hAnsi="Times New Roman" w:cs="Times New Roman"/>
                <w:sz w:val="20"/>
                <w:szCs w:val="20"/>
              </w:rPr>
              <w:t>yt</w:t>
            </w:r>
            <w:r w:rsidR="2907BFB8" w:rsidRPr="00F5043A">
              <w:rPr>
                <w:rFonts w:ascii="Times New Roman" w:eastAsia="Calibri" w:hAnsi="Times New Roman" w:cs="Times New Roman"/>
                <w:sz w:val="20"/>
                <w:szCs w:val="20"/>
              </w:rPr>
              <w:t>i apie a</w:t>
            </w:r>
            <w:r w:rsidR="3C43BF5F" w:rsidRPr="00F5043A">
              <w:rPr>
                <w:rFonts w:ascii="Times New Roman" w:eastAsia="Calibri" w:hAnsi="Times New Roman" w:cs="Times New Roman"/>
                <w:sz w:val="20"/>
                <w:szCs w:val="20"/>
              </w:rPr>
              <w:t>smens</w:t>
            </w:r>
            <w:r w:rsidR="2907BFB8" w:rsidRPr="00F5043A">
              <w:rPr>
                <w:rFonts w:ascii="Times New Roman" w:eastAsia="Calibri" w:hAnsi="Times New Roman" w:cs="Times New Roman"/>
                <w:sz w:val="20"/>
                <w:szCs w:val="20"/>
              </w:rPr>
              <w:t xml:space="preserve"> duomenų saugumo reikalavimus</w:t>
            </w:r>
            <w:r w:rsidR="0EDCB425" w:rsidRPr="00F5043A">
              <w:rPr>
                <w:rFonts w:ascii="Times New Roman" w:eastAsia="Calibri" w:hAnsi="Times New Roman" w:cs="Times New Roman"/>
                <w:sz w:val="20"/>
                <w:szCs w:val="20"/>
              </w:rPr>
              <w:t xml:space="preserve">, </w:t>
            </w:r>
            <w:r w:rsidR="7764F0CE" w:rsidRPr="00F5043A">
              <w:rPr>
                <w:rFonts w:ascii="Times New Roman" w:eastAsia="Calibri" w:hAnsi="Times New Roman" w:cs="Times New Roman"/>
                <w:sz w:val="20"/>
                <w:szCs w:val="20"/>
              </w:rPr>
              <w:t xml:space="preserve">suprasti </w:t>
            </w:r>
            <w:r w:rsidR="53500D70" w:rsidRPr="00F5043A">
              <w:rPr>
                <w:rFonts w:ascii="Times New Roman" w:eastAsia="Calibri" w:hAnsi="Times New Roman" w:cs="Times New Roman"/>
                <w:sz w:val="20"/>
                <w:szCs w:val="20"/>
              </w:rPr>
              <w:t xml:space="preserve">su </w:t>
            </w:r>
            <w:r w:rsidR="7764F0CE" w:rsidRPr="00F5043A">
              <w:rPr>
                <w:rFonts w:ascii="Times New Roman" w:eastAsia="Calibri" w:hAnsi="Times New Roman" w:cs="Times New Roman"/>
                <w:sz w:val="20"/>
                <w:szCs w:val="20"/>
              </w:rPr>
              <w:t>asmens duomenų tvarkym</w:t>
            </w:r>
            <w:r w:rsidR="2D3E8036" w:rsidRPr="00F5043A">
              <w:rPr>
                <w:rFonts w:ascii="Times New Roman" w:eastAsia="Calibri" w:hAnsi="Times New Roman" w:cs="Times New Roman"/>
                <w:sz w:val="20"/>
                <w:szCs w:val="20"/>
              </w:rPr>
              <w:t>u susijusias</w:t>
            </w:r>
            <w:r w:rsidR="7764F0CE" w:rsidRPr="00F5043A">
              <w:rPr>
                <w:rFonts w:ascii="Times New Roman" w:eastAsia="Calibri" w:hAnsi="Times New Roman" w:cs="Times New Roman"/>
                <w:sz w:val="20"/>
                <w:szCs w:val="20"/>
              </w:rPr>
              <w:t xml:space="preserve"> </w:t>
            </w:r>
            <w:r w:rsidR="0EDCB425" w:rsidRPr="00F5043A">
              <w:rPr>
                <w:rFonts w:ascii="Times New Roman" w:eastAsia="Calibri" w:hAnsi="Times New Roman" w:cs="Times New Roman"/>
                <w:sz w:val="20"/>
                <w:szCs w:val="20"/>
              </w:rPr>
              <w:t>rizikas</w:t>
            </w:r>
            <w:r w:rsidR="2907BFB8" w:rsidRPr="00F5043A">
              <w:rPr>
                <w:rFonts w:ascii="Times New Roman" w:eastAsia="Calibri" w:hAnsi="Times New Roman" w:cs="Times New Roman"/>
                <w:sz w:val="20"/>
                <w:szCs w:val="20"/>
              </w:rPr>
              <w:t xml:space="preserve"> ir </w:t>
            </w:r>
            <w:r w:rsidR="3C2070A7" w:rsidRPr="00F5043A">
              <w:rPr>
                <w:rFonts w:ascii="Times New Roman" w:eastAsia="Calibri" w:hAnsi="Times New Roman" w:cs="Times New Roman"/>
                <w:sz w:val="20"/>
                <w:szCs w:val="20"/>
              </w:rPr>
              <w:t xml:space="preserve">savo </w:t>
            </w:r>
            <w:r w:rsidR="2907BFB8" w:rsidRPr="00F5043A">
              <w:rPr>
                <w:rFonts w:ascii="Times New Roman" w:eastAsia="Calibri" w:hAnsi="Times New Roman" w:cs="Times New Roman"/>
                <w:sz w:val="20"/>
                <w:szCs w:val="20"/>
              </w:rPr>
              <w:t>atsakomybes</w:t>
            </w:r>
            <w:r w:rsidR="25A12AF1" w:rsidRPr="00F5043A">
              <w:rPr>
                <w:rFonts w:ascii="Times New Roman" w:eastAsia="Calibri" w:hAnsi="Times New Roman" w:cs="Times New Roman"/>
                <w:sz w:val="20"/>
                <w:szCs w:val="20"/>
              </w:rPr>
              <w:t xml:space="preserve">, žinoti apie reagavimo į </w:t>
            </w:r>
            <w:r w:rsidR="7DE37E28" w:rsidRPr="00F5043A">
              <w:rPr>
                <w:rFonts w:ascii="Times New Roman" w:eastAsia="Calibri" w:hAnsi="Times New Roman" w:cs="Times New Roman"/>
                <w:sz w:val="20"/>
                <w:szCs w:val="20"/>
              </w:rPr>
              <w:t>saugumo incidentu</w:t>
            </w:r>
            <w:r w:rsidR="25A12AF1" w:rsidRPr="00F5043A">
              <w:rPr>
                <w:rFonts w:ascii="Times New Roman" w:eastAsia="Calibri" w:hAnsi="Times New Roman" w:cs="Times New Roman"/>
                <w:sz w:val="20"/>
                <w:szCs w:val="20"/>
              </w:rPr>
              <w:t>s procedūras ir terminus</w:t>
            </w:r>
            <w:r w:rsidR="292096DF" w:rsidRPr="00F5043A">
              <w:rPr>
                <w:rFonts w:ascii="Times New Roman" w:eastAsia="Calibri" w:hAnsi="Times New Roman" w:cs="Times New Roman"/>
                <w:sz w:val="20"/>
                <w:szCs w:val="20"/>
              </w:rPr>
              <w:t>;</w:t>
            </w:r>
          </w:p>
          <w:p w14:paraId="4C825378" w14:textId="2D00C14D" w:rsidR="257627A1" w:rsidRPr="00F5043A" w:rsidRDefault="257627A1"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išorinės duomenų laikmenos šifruojamos, nešifruojamose laikmenose asmens duomenys nesaugomi;</w:t>
            </w:r>
          </w:p>
          <w:p w14:paraId="73C2EC5B" w14:textId="6DD1FB08" w:rsidR="292096DF" w:rsidRPr="00F5043A" w:rsidRDefault="292096DF"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3A5DEC31" w:rsidRPr="00F5043A">
              <w:rPr>
                <w:rFonts w:ascii="Times New Roman" w:eastAsia="Calibri" w:hAnsi="Times New Roman" w:cs="Times New Roman"/>
                <w:sz w:val="20"/>
                <w:szCs w:val="20"/>
              </w:rPr>
              <w:t>daromos atsarginės duomenų kopijos ir saugomos šifruotu pavidalu;</w:t>
            </w:r>
          </w:p>
          <w:p w14:paraId="7C5ABC78" w14:textId="47CF9151" w:rsidR="3A5DEC31" w:rsidRPr="00F5043A" w:rsidRDefault="3A5DEC31"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prieiga prie atsarginių duomenų kopijų suteikiama tik įgalio</w:t>
            </w:r>
            <w:r w:rsidR="4C694A99" w:rsidRPr="00F5043A">
              <w:rPr>
                <w:rFonts w:ascii="Times New Roman" w:eastAsia="Calibri" w:hAnsi="Times New Roman" w:cs="Times New Roman"/>
                <w:sz w:val="20"/>
                <w:szCs w:val="20"/>
              </w:rPr>
              <w:t>tiems asmenims;</w:t>
            </w:r>
          </w:p>
          <w:p w14:paraId="55E0A2CA" w14:textId="57822B1B" w:rsidR="4C694A99" w:rsidRPr="00F5043A" w:rsidRDefault="4C694A99"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507A327B" w:rsidRPr="00F5043A">
              <w:rPr>
                <w:rFonts w:ascii="Times New Roman" w:eastAsia="Calibri" w:hAnsi="Times New Roman" w:cs="Times New Roman"/>
                <w:sz w:val="20"/>
                <w:szCs w:val="20"/>
              </w:rPr>
              <w:t>asmens duomenys perduodami naudojant saugų ryšio kanalą;</w:t>
            </w:r>
          </w:p>
          <w:p w14:paraId="6B9D131F" w14:textId="0E84446E" w:rsidR="184D835A" w:rsidRPr="00F5043A" w:rsidRDefault="507A327B" w:rsidP="44EECA96">
            <w:pPr>
              <w:ind w:firstLine="0"/>
              <w:rPr>
                <w:rFonts w:ascii="Times New Roman" w:eastAsia="Calibri" w:hAnsi="Times New Roman" w:cs="Times New Roman"/>
                <w:sz w:val="20"/>
                <w:szCs w:val="20"/>
              </w:rPr>
            </w:pPr>
            <w:r w:rsidRPr="00F5043A">
              <w:rPr>
                <w:rFonts w:ascii="Times New Roman" w:eastAsia="Calibri" w:hAnsi="Times New Roman" w:cs="Times New Roman"/>
                <w:sz w:val="20"/>
                <w:szCs w:val="20"/>
              </w:rPr>
              <w:t xml:space="preserve">- </w:t>
            </w:r>
            <w:r w:rsidR="2EAC886F" w:rsidRPr="00F5043A">
              <w:rPr>
                <w:rFonts w:ascii="Times New Roman" w:eastAsia="Calibri" w:hAnsi="Times New Roman" w:cs="Times New Roman"/>
                <w:sz w:val="20"/>
                <w:szCs w:val="20"/>
              </w:rPr>
              <w:t>nustatytas</w:t>
            </w:r>
            <w:r w:rsidR="184D835A" w:rsidRPr="00F5043A">
              <w:rPr>
                <w:rFonts w:ascii="Times New Roman" w:eastAsia="Calibri" w:hAnsi="Times New Roman" w:cs="Times New Roman"/>
                <w:sz w:val="20"/>
                <w:szCs w:val="20"/>
              </w:rPr>
              <w:t xml:space="preserve"> reagavimo į saugumo incidentus ir jų valdymo </w:t>
            </w:r>
            <w:r w:rsidR="53636898" w:rsidRPr="00F5043A">
              <w:rPr>
                <w:rFonts w:ascii="Times New Roman" w:eastAsia="Calibri" w:hAnsi="Times New Roman" w:cs="Times New Roman"/>
                <w:sz w:val="20"/>
                <w:szCs w:val="20"/>
              </w:rPr>
              <w:t>planas</w:t>
            </w:r>
            <w:r w:rsidR="03AADF17" w:rsidRPr="00F5043A">
              <w:rPr>
                <w:rFonts w:ascii="Times New Roman" w:eastAsia="Calibri" w:hAnsi="Times New Roman" w:cs="Times New Roman"/>
                <w:sz w:val="20"/>
                <w:szCs w:val="20"/>
              </w:rPr>
              <w:t>.</w:t>
            </w:r>
          </w:p>
        </w:tc>
      </w:tr>
      <w:tr w:rsidR="006019B7" w:rsidRPr="0038092D" w14:paraId="507AE6DB" w14:textId="77777777" w:rsidTr="5366F2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lastRenderedPageBreak/>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5366F2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6C53D3BB" w:rsidR="006019B7" w:rsidRPr="00F74E06" w:rsidRDefault="00F94F61"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[kontaktinius duomenis 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566F6115" w14:textId="77777777" w:rsidR="003F2D79" w:rsidRDefault="003F2D79" w:rsidP="004C328F">
      <w:pPr>
        <w:pStyle w:val="NoSpacing"/>
        <w:ind w:firstLine="0"/>
        <w:rPr>
          <w:rFonts w:ascii="Times New Roman" w:hAnsi="Times New Roman" w:cs="Times New Roman"/>
          <w:sz w:val="21"/>
          <w:szCs w:val="21"/>
        </w:rPr>
      </w:pPr>
    </w:p>
    <w:p w14:paraId="46AD7B35" w14:textId="77777777" w:rsidR="003F2D79" w:rsidRDefault="003F2D79" w:rsidP="004C328F">
      <w:pPr>
        <w:pStyle w:val="NoSpacing"/>
        <w:ind w:firstLine="0"/>
        <w:rPr>
          <w:rFonts w:ascii="Times New Roman" w:hAnsi="Times New Roman" w:cs="Times New Roman"/>
          <w:sz w:val="21"/>
          <w:szCs w:val="21"/>
        </w:rPr>
      </w:pPr>
    </w:p>
    <w:p w14:paraId="789601FD" w14:textId="1B60ED62" w:rsidR="00F0437E" w:rsidRDefault="00F0437E">
      <w:pPr>
        <w:spacing w:after="160" w:line="259" w:lineRule="auto"/>
        <w:ind w:firstLine="0"/>
        <w:jc w:val="left"/>
        <w:rPr>
          <w:rFonts w:ascii="Times New Roman" w:hAnsi="Times New Roman" w:cs="Times New Roman"/>
          <w:sz w:val="21"/>
          <w:szCs w:val="21"/>
        </w:rPr>
      </w:pPr>
    </w:p>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18CE97B6" w:rsidR="00D0171D" w:rsidRPr="0038092D" w:rsidRDefault="7C509B06" w:rsidP="00D0171D">
      <w:pPr>
        <w:pStyle w:val="NoSpacing"/>
        <w:jc w:val="right"/>
        <w:rPr>
          <w:rFonts w:ascii="Times New Roman" w:hAnsi="Times New Roman" w:cs="Times New Roman"/>
          <w:sz w:val="21"/>
          <w:szCs w:val="21"/>
        </w:rPr>
      </w:pPr>
      <w:r w:rsidRPr="41DCAD28">
        <w:rPr>
          <w:rFonts w:ascii="Times New Roman" w:hAnsi="Times New Roman" w:cs="Times New Roman"/>
          <w:sz w:val="21"/>
          <w:szCs w:val="21"/>
          <w:lang w:val="en-US"/>
        </w:rPr>
        <w:t>2</w:t>
      </w:r>
      <w:r w:rsidR="00D0171D" w:rsidRPr="41DCAD28">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489EE8F9"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41DCAD28">
        <w:rPr>
          <w:rFonts w:ascii="Times New Roman" w:eastAsia="Calibri" w:hAnsi="Times New Roman" w:cs="Times New Roman"/>
          <w:b/>
          <w:bCs/>
          <w:sz w:val="21"/>
          <w:szCs w:val="21"/>
        </w:rPr>
        <w:t xml:space="preserve">Įgalioti </w:t>
      </w:r>
      <w:r w:rsidR="174E45A7" w:rsidRPr="41DCAD28">
        <w:rPr>
          <w:rFonts w:ascii="Times New Roman" w:eastAsia="Calibri" w:hAnsi="Times New Roman" w:cs="Times New Roman"/>
          <w:b/>
          <w:bCs/>
          <w:sz w:val="21"/>
          <w:szCs w:val="21"/>
        </w:rPr>
        <w:t>P</w:t>
      </w:r>
      <w:r w:rsidRPr="41DCAD28">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374000B3" w:rsidR="00D0171D" w:rsidRPr="0038092D" w:rsidRDefault="0EE194DE" w:rsidP="00D0171D">
      <w:pPr>
        <w:spacing w:line="259" w:lineRule="auto"/>
        <w:ind w:firstLine="0"/>
        <w:rPr>
          <w:rFonts w:ascii="Times New Roman" w:eastAsia="Calibri" w:hAnsi="Times New Roman" w:cs="Times New Roman"/>
          <w:sz w:val="21"/>
          <w:szCs w:val="21"/>
        </w:rPr>
      </w:pPr>
      <w:r w:rsidRPr="41DCAD28">
        <w:rPr>
          <w:rFonts w:ascii="Times New Roman" w:eastAsia="Calibri" w:hAnsi="Times New Roman" w:cs="Times New Roman"/>
          <w:sz w:val="21"/>
          <w:szCs w:val="21"/>
        </w:rPr>
        <w:t xml:space="preserve">Vykdant </w:t>
      </w:r>
      <w:r w:rsidR="00D0171D" w:rsidRPr="41DCAD28">
        <w:rPr>
          <w:rFonts w:ascii="Times New Roman" w:eastAsia="Calibri" w:hAnsi="Times New Roman" w:cs="Times New Roman"/>
          <w:sz w:val="21"/>
          <w:szCs w:val="21"/>
        </w:rPr>
        <w:t>Sutar</w:t>
      </w:r>
      <w:r w:rsidR="76D6B816" w:rsidRPr="41DCAD28">
        <w:rPr>
          <w:rFonts w:ascii="Times New Roman" w:eastAsia="Calibri" w:hAnsi="Times New Roman" w:cs="Times New Roman"/>
          <w:sz w:val="21"/>
          <w:szCs w:val="21"/>
        </w:rPr>
        <w:t>tį</w:t>
      </w:r>
      <w:r w:rsidR="00D0171D" w:rsidRPr="41DCAD28">
        <w:rPr>
          <w:rFonts w:ascii="Times New Roman" w:eastAsia="Calibri" w:hAnsi="Times New Roman" w:cs="Times New Roman"/>
          <w:sz w:val="21"/>
          <w:szCs w:val="21"/>
        </w:rPr>
        <w:t xml:space="preserve"> </w:t>
      </w:r>
      <w:r w:rsidR="004C5C5C" w:rsidRPr="41DCAD28">
        <w:rPr>
          <w:rFonts w:ascii="Times New Roman" w:eastAsia="Calibri" w:hAnsi="Times New Roman" w:cs="Times New Roman"/>
          <w:sz w:val="21"/>
          <w:szCs w:val="21"/>
        </w:rPr>
        <w:t>Duomenų v</w:t>
      </w:r>
      <w:r w:rsidR="00D0171D" w:rsidRPr="41DCAD28">
        <w:rPr>
          <w:rFonts w:ascii="Times New Roman" w:eastAsia="Calibri" w:hAnsi="Times New Roman" w:cs="Times New Roman"/>
          <w:sz w:val="21"/>
          <w:szCs w:val="21"/>
        </w:rPr>
        <w:t xml:space="preserve">aldytojas leidžia pasitelkti šiuos </w:t>
      </w:r>
      <w:r w:rsidR="00432401" w:rsidRPr="41DCAD28">
        <w:rPr>
          <w:rFonts w:ascii="Times New Roman" w:eastAsia="Calibri" w:hAnsi="Times New Roman" w:cs="Times New Roman"/>
          <w:sz w:val="21"/>
          <w:szCs w:val="21"/>
        </w:rPr>
        <w:t>P</w:t>
      </w:r>
      <w:r w:rsidR="00D0171D" w:rsidRPr="41DCAD28">
        <w:rPr>
          <w:rFonts w:ascii="Times New Roman" w:eastAsia="Calibri" w:hAnsi="Times New Roman" w:cs="Times New Roman"/>
          <w:sz w:val="21"/>
          <w:szCs w:val="21"/>
        </w:rPr>
        <w:t xml:space="preserve">agalbinius </w:t>
      </w:r>
      <w:r w:rsidR="00432401" w:rsidRPr="41DCAD28">
        <w:rPr>
          <w:rFonts w:ascii="Times New Roman" w:eastAsia="Calibri" w:hAnsi="Times New Roman" w:cs="Times New Roman"/>
          <w:sz w:val="21"/>
          <w:szCs w:val="21"/>
        </w:rPr>
        <w:t xml:space="preserve">duomenų </w:t>
      </w:r>
      <w:r w:rsidR="00D0171D" w:rsidRPr="41DCAD28">
        <w:rPr>
          <w:rFonts w:ascii="Times New Roman" w:eastAsia="Calibri" w:hAnsi="Times New Roman" w:cs="Times New Roman"/>
          <w:sz w:val="21"/>
          <w:szCs w:val="21"/>
        </w:rPr>
        <w:t>tvarkytojus</w:t>
      </w:r>
      <w:r w:rsidR="00FA0EE6" w:rsidRPr="41DCAD28">
        <w:rPr>
          <w:rFonts w:ascii="Times New Roman" w:hAnsi="Times New Roman" w:cs="Times New Roman"/>
          <w:sz w:val="21"/>
          <w:szCs w:val="21"/>
        </w:rPr>
        <w:t xml:space="preserve"> </w:t>
      </w:r>
      <w:r w:rsidR="00FA0EE6" w:rsidRPr="41DCAD28">
        <w:rPr>
          <w:rFonts w:ascii="Times New Roman" w:hAnsi="Times New Roman" w:cs="Times New Roman"/>
          <w:sz w:val="21"/>
          <w:szCs w:val="21"/>
          <w:highlight w:val="lightGray"/>
        </w:rPr>
        <w:t>[</w:t>
      </w:r>
      <w:r w:rsidR="00FA0EE6" w:rsidRPr="41DCAD28">
        <w:rPr>
          <w:rFonts w:ascii="Times New Roman" w:hAnsi="Times New Roman" w:cs="Times New Roman"/>
          <w:i/>
          <w:iCs/>
          <w:sz w:val="21"/>
          <w:szCs w:val="21"/>
          <w:highlight w:val="lightGray"/>
        </w:rPr>
        <w:t xml:space="preserve">pildoma, </w:t>
      </w:r>
      <w:r w:rsidR="450633F4" w:rsidRPr="41DCAD28">
        <w:rPr>
          <w:rFonts w:ascii="Times New Roman" w:hAnsi="Times New Roman" w:cs="Times New Roman"/>
          <w:i/>
          <w:iCs/>
          <w:sz w:val="21"/>
          <w:szCs w:val="21"/>
          <w:highlight w:val="lightGray"/>
        </w:rPr>
        <w:t xml:space="preserve">kai Duomenų valdytojas duoda </w:t>
      </w:r>
      <w:r w:rsidR="00AE2272" w:rsidRPr="41DCAD28">
        <w:rPr>
          <w:rFonts w:ascii="Times New Roman" w:hAnsi="Times New Roman" w:cs="Times New Roman"/>
          <w:i/>
          <w:iCs/>
          <w:sz w:val="21"/>
          <w:szCs w:val="21"/>
          <w:highlight w:val="lightGray"/>
        </w:rPr>
        <w:t>leidim</w:t>
      </w:r>
      <w:r w:rsidR="3E424F5A" w:rsidRPr="41DCAD28">
        <w:rPr>
          <w:rFonts w:ascii="Times New Roman" w:hAnsi="Times New Roman" w:cs="Times New Roman"/>
          <w:i/>
          <w:iCs/>
          <w:sz w:val="21"/>
          <w:szCs w:val="21"/>
          <w:highlight w:val="lightGray"/>
        </w:rPr>
        <w:t>ą</w:t>
      </w:r>
      <w:r w:rsidR="00AE2272" w:rsidRPr="41DCAD28">
        <w:rPr>
          <w:rFonts w:ascii="Times New Roman" w:hAnsi="Times New Roman" w:cs="Times New Roman"/>
          <w:i/>
          <w:iCs/>
          <w:sz w:val="21"/>
          <w:szCs w:val="21"/>
          <w:highlight w:val="lightGray"/>
        </w:rPr>
        <w:t xml:space="preserve"> pasitelkti</w:t>
      </w:r>
      <w:r w:rsidR="00147B66" w:rsidRPr="41DCAD28">
        <w:rPr>
          <w:rFonts w:ascii="Times New Roman" w:hAnsi="Times New Roman" w:cs="Times New Roman"/>
          <w:i/>
          <w:iCs/>
          <w:sz w:val="21"/>
          <w:szCs w:val="21"/>
          <w:highlight w:val="lightGray"/>
        </w:rPr>
        <w:t xml:space="preserve"> Pagalbini</w:t>
      </w:r>
      <w:r w:rsidR="00AE2272" w:rsidRPr="41DCAD28">
        <w:rPr>
          <w:rFonts w:ascii="Times New Roman" w:hAnsi="Times New Roman" w:cs="Times New Roman"/>
          <w:i/>
          <w:iCs/>
          <w:sz w:val="21"/>
          <w:szCs w:val="21"/>
          <w:highlight w:val="lightGray"/>
        </w:rPr>
        <w:t xml:space="preserve">us </w:t>
      </w:r>
      <w:r w:rsidR="00147B66" w:rsidRPr="41DCAD28">
        <w:rPr>
          <w:rFonts w:ascii="Times New Roman" w:hAnsi="Times New Roman" w:cs="Times New Roman"/>
          <w:i/>
          <w:iCs/>
          <w:sz w:val="21"/>
          <w:szCs w:val="21"/>
          <w:highlight w:val="lightGray"/>
        </w:rPr>
        <w:t>duomenų tvarkytoj</w:t>
      </w:r>
      <w:r w:rsidR="00AE2272" w:rsidRPr="41DCAD28">
        <w:rPr>
          <w:rFonts w:ascii="Times New Roman" w:hAnsi="Times New Roman" w:cs="Times New Roman"/>
          <w:i/>
          <w:iCs/>
          <w:sz w:val="21"/>
          <w:szCs w:val="21"/>
          <w:highlight w:val="lightGray"/>
        </w:rPr>
        <w:t>us</w:t>
      </w:r>
      <w:r w:rsidR="00FA0EE6" w:rsidRPr="41DCAD28">
        <w:rPr>
          <w:rFonts w:ascii="Times New Roman" w:hAnsi="Times New Roman" w:cs="Times New Roman"/>
          <w:sz w:val="21"/>
          <w:szCs w:val="21"/>
          <w:highlight w:val="lightGray"/>
        </w:rPr>
        <w:t>]</w:t>
      </w:r>
      <w:r w:rsidR="00FA0EE6" w:rsidRPr="41DCAD28">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41DCAD28">
        <w:tc>
          <w:tcPr>
            <w:tcW w:w="2122" w:type="dxa"/>
          </w:tcPr>
          <w:p w14:paraId="65403691" w14:textId="7E90449C" w:rsidR="00D0171D" w:rsidRPr="00F5043A" w:rsidRDefault="56950151" w:rsidP="41DCAD28">
            <w:pPr>
              <w:ind w:firstLine="0"/>
              <w:jc w:val="center"/>
              <w:rPr>
                <w:rFonts w:eastAsia="Times New Roman"/>
                <w:sz w:val="21"/>
                <w:szCs w:val="21"/>
              </w:rPr>
            </w:pPr>
            <w:r w:rsidRPr="41DCAD28">
              <w:rPr>
                <w:rFonts w:eastAsia="Times New Roman"/>
                <w:sz w:val="21"/>
                <w:szCs w:val="21"/>
              </w:rPr>
              <w:t xml:space="preserve">Juridinio asmens </w:t>
            </w:r>
            <w:r w:rsidR="57C28430" w:rsidRPr="41DCAD28">
              <w:rPr>
                <w:rFonts w:eastAsia="Times New Roman"/>
                <w:sz w:val="21"/>
                <w:szCs w:val="21"/>
              </w:rPr>
              <w:t>p</w:t>
            </w:r>
            <w:r w:rsidR="00D0171D" w:rsidRPr="00F5043A">
              <w:rPr>
                <w:rFonts w:eastAsia="Times New Roman"/>
                <w:sz w:val="21"/>
                <w:szCs w:val="21"/>
              </w:rPr>
              <w:t>avadinimas</w:t>
            </w:r>
            <w:r w:rsidR="48326A3D" w:rsidRPr="41DCAD28">
              <w:rPr>
                <w:rFonts w:eastAsia="Times New Roman"/>
                <w:sz w:val="21"/>
                <w:szCs w:val="21"/>
              </w:rPr>
              <w:t xml:space="preserve"> arba</w:t>
            </w:r>
            <w:r w:rsidR="00D0171D" w:rsidRPr="00F5043A">
              <w:rPr>
                <w:rFonts w:eastAsia="Times New Roman"/>
                <w:sz w:val="21"/>
                <w:szCs w:val="21"/>
              </w:rPr>
              <w:t xml:space="preserve"> </w:t>
            </w:r>
            <w:r w:rsidR="46D4B468" w:rsidRPr="41DCAD28">
              <w:rPr>
                <w:rFonts w:eastAsia="Times New Roman"/>
                <w:sz w:val="21"/>
                <w:szCs w:val="21"/>
              </w:rPr>
              <w:t xml:space="preserve">fizinio asmens </w:t>
            </w:r>
            <w:r w:rsidR="00D0171D" w:rsidRPr="00F5043A">
              <w:rPr>
                <w:rFonts w:eastAsia="Times New Roman"/>
                <w:sz w:val="21"/>
                <w:szCs w:val="21"/>
              </w:rPr>
              <w:t>vardas, pavardė</w:t>
            </w:r>
          </w:p>
        </w:tc>
        <w:tc>
          <w:tcPr>
            <w:tcW w:w="1842" w:type="dxa"/>
          </w:tcPr>
          <w:p w14:paraId="6B7A4DC9" w14:textId="4ECF0472" w:rsidR="00D0171D" w:rsidRPr="00F5043A" w:rsidRDefault="71024843" w:rsidP="41DCAD28">
            <w:pPr>
              <w:ind w:firstLine="0"/>
              <w:jc w:val="center"/>
              <w:rPr>
                <w:rFonts w:eastAsia="Times New Roman"/>
                <w:sz w:val="21"/>
                <w:szCs w:val="21"/>
              </w:rPr>
            </w:pPr>
            <w:r w:rsidRPr="41DCAD28">
              <w:rPr>
                <w:rFonts w:eastAsia="Times New Roman"/>
                <w:sz w:val="21"/>
                <w:szCs w:val="21"/>
              </w:rPr>
              <w:t xml:space="preserve">Juridinio asmens </w:t>
            </w:r>
            <w:r w:rsidR="00D0171D" w:rsidRPr="00F5043A">
              <w:rPr>
                <w:rFonts w:eastAsia="Times New Roman"/>
                <w:sz w:val="21"/>
                <w:szCs w:val="21"/>
              </w:rPr>
              <w:t xml:space="preserve">kodas </w:t>
            </w:r>
            <w:r w:rsidR="359512C2" w:rsidRPr="41DCAD28">
              <w:rPr>
                <w:rFonts w:eastAsia="Times New Roman"/>
                <w:sz w:val="21"/>
                <w:szCs w:val="21"/>
              </w:rPr>
              <w:t>arba</w:t>
            </w:r>
            <w:r w:rsidR="00D0171D" w:rsidRPr="00F5043A">
              <w:rPr>
                <w:rFonts w:eastAsia="Times New Roman"/>
                <w:sz w:val="21"/>
                <w:szCs w:val="21"/>
              </w:rPr>
              <w:t xml:space="preserve"> </w:t>
            </w:r>
            <w:r w:rsidR="141329BB" w:rsidRPr="00F5043A">
              <w:rPr>
                <w:rFonts w:eastAsia="Times New Roman"/>
                <w:sz w:val="21"/>
                <w:szCs w:val="21"/>
              </w:rPr>
              <w:t>individualios veiklos pažymėjimo ar verslo liudijimo numeris</w:t>
            </w:r>
          </w:p>
        </w:tc>
        <w:tc>
          <w:tcPr>
            <w:tcW w:w="1843" w:type="dxa"/>
          </w:tcPr>
          <w:p w14:paraId="4E07148D" w14:textId="76EA7443" w:rsidR="00D0171D" w:rsidRPr="00F5043A" w:rsidRDefault="00D0171D" w:rsidP="41DCAD28">
            <w:pPr>
              <w:ind w:firstLine="0"/>
              <w:jc w:val="center"/>
              <w:rPr>
                <w:rFonts w:eastAsia="Times New Roman"/>
                <w:sz w:val="21"/>
                <w:szCs w:val="21"/>
              </w:rPr>
            </w:pPr>
            <w:r w:rsidRPr="00F5043A">
              <w:rPr>
                <w:rFonts w:eastAsia="Times New Roman"/>
                <w:sz w:val="21"/>
                <w:szCs w:val="21"/>
              </w:rPr>
              <w:t xml:space="preserve">Buveinės adresas </w:t>
            </w:r>
            <w:r w:rsidR="66F36DC5" w:rsidRPr="41DCAD28">
              <w:rPr>
                <w:rFonts w:eastAsia="Times New Roman"/>
                <w:sz w:val="21"/>
                <w:szCs w:val="21"/>
              </w:rPr>
              <w:t>arba</w:t>
            </w:r>
            <w:r w:rsidRPr="00F5043A">
              <w:rPr>
                <w:rFonts w:eastAsia="Times New Roman"/>
                <w:sz w:val="21"/>
                <w:szCs w:val="21"/>
              </w:rPr>
              <w:t xml:space="preserve"> gyvenamosios vietos adresas</w:t>
            </w:r>
          </w:p>
        </w:tc>
        <w:tc>
          <w:tcPr>
            <w:tcW w:w="3821" w:type="dxa"/>
          </w:tcPr>
          <w:p w14:paraId="00AC3ADF" w14:textId="107DF47E" w:rsidR="00D0171D" w:rsidRPr="00F5043A" w:rsidRDefault="03D3E755" w:rsidP="41DCAD28">
            <w:pPr>
              <w:ind w:firstLine="0"/>
              <w:jc w:val="center"/>
              <w:rPr>
                <w:rFonts w:eastAsia="Times New Roman"/>
                <w:sz w:val="21"/>
                <w:szCs w:val="21"/>
              </w:rPr>
            </w:pPr>
            <w:r w:rsidRPr="00F5043A">
              <w:rPr>
                <w:rFonts w:eastAsia="Times New Roman"/>
                <w:sz w:val="21"/>
                <w:szCs w:val="21"/>
              </w:rPr>
              <w:t>Asmens d</w:t>
            </w:r>
            <w:r w:rsidR="00D0171D" w:rsidRPr="00F5043A">
              <w:rPr>
                <w:rFonts w:eastAsia="Times New Roman"/>
                <w:sz w:val="21"/>
                <w:szCs w:val="21"/>
              </w:rPr>
              <w:t>uomenų tvarkymo aprašymas</w:t>
            </w:r>
          </w:p>
        </w:tc>
      </w:tr>
      <w:tr w:rsidR="00D0171D" w:rsidRPr="0038092D" w14:paraId="3F441742" w14:textId="77777777" w:rsidTr="41DCAD28">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41DCAD28">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41DCAD28">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5D84D563" w:rsidR="00D0171D" w:rsidRDefault="005E4227" w:rsidP="00D0171D">
      <w:pPr>
        <w:spacing w:line="259" w:lineRule="auto"/>
        <w:ind w:firstLine="0"/>
        <w:rPr>
          <w:rFonts w:ascii="Times New Roman" w:eastAsia="Calibri" w:hAnsi="Times New Roman" w:cs="Times New Roman"/>
          <w:sz w:val="21"/>
          <w:szCs w:val="21"/>
        </w:rPr>
      </w:pPr>
      <w:r w:rsidRPr="41DCAD28">
        <w:rPr>
          <w:rFonts w:ascii="Times New Roman" w:eastAsia="Calibri" w:hAnsi="Times New Roman" w:cs="Times New Roman"/>
          <w:sz w:val="21"/>
          <w:szCs w:val="21"/>
        </w:rPr>
        <w:t>Duomenų v</w:t>
      </w:r>
      <w:r w:rsidR="00D0171D" w:rsidRPr="41DCAD28">
        <w:rPr>
          <w:rFonts w:ascii="Times New Roman" w:eastAsia="Calibri" w:hAnsi="Times New Roman" w:cs="Times New Roman"/>
          <w:sz w:val="21"/>
          <w:szCs w:val="21"/>
        </w:rPr>
        <w:t xml:space="preserve">aldytojas leidžia kitai </w:t>
      </w:r>
      <w:r w:rsidR="00E758A7" w:rsidRPr="41DCAD28">
        <w:rPr>
          <w:rFonts w:ascii="Times New Roman" w:eastAsia="Calibri" w:hAnsi="Times New Roman" w:cs="Times New Roman"/>
          <w:sz w:val="21"/>
          <w:szCs w:val="21"/>
        </w:rPr>
        <w:t>Š</w:t>
      </w:r>
      <w:r w:rsidR="00D0171D" w:rsidRPr="41DCAD28">
        <w:rPr>
          <w:rFonts w:ascii="Times New Roman" w:eastAsia="Calibri" w:hAnsi="Times New Roman" w:cs="Times New Roman"/>
          <w:sz w:val="21"/>
          <w:szCs w:val="21"/>
        </w:rPr>
        <w:t xml:space="preserve">aliai Sutarties 1 priede nurodytais </w:t>
      </w:r>
      <w:r w:rsidR="00E758A7" w:rsidRPr="41DCAD28">
        <w:rPr>
          <w:rFonts w:ascii="Times New Roman" w:eastAsia="Calibri" w:hAnsi="Times New Roman" w:cs="Times New Roman"/>
          <w:sz w:val="21"/>
          <w:szCs w:val="21"/>
        </w:rPr>
        <w:t>a</w:t>
      </w:r>
      <w:r w:rsidR="00D0171D" w:rsidRPr="41DCAD28">
        <w:rPr>
          <w:rFonts w:ascii="Times New Roman" w:eastAsia="Calibri" w:hAnsi="Times New Roman" w:cs="Times New Roman"/>
          <w:sz w:val="21"/>
          <w:szCs w:val="21"/>
        </w:rPr>
        <w:t xml:space="preserve">smens duomenų tvarkymo tikslais pasitelkti šiame Sutarties priede nurodytus </w:t>
      </w:r>
      <w:r w:rsidR="694102A6" w:rsidRPr="0904DF46">
        <w:rPr>
          <w:rFonts w:ascii="Times New Roman" w:eastAsia="Calibri" w:hAnsi="Times New Roman" w:cs="Times New Roman"/>
          <w:sz w:val="21"/>
          <w:szCs w:val="21"/>
        </w:rPr>
        <w:t>P</w:t>
      </w:r>
      <w:r w:rsidR="00D0171D" w:rsidRPr="0904DF46">
        <w:rPr>
          <w:rFonts w:ascii="Times New Roman" w:eastAsia="Calibri" w:hAnsi="Times New Roman" w:cs="Times New Roman"/>
          <w:sz w:val="21"/>
          <w:szCs w:val="21"/>
        </w:rPr>
        <w:t xml:space="preserve">agalbinius </w:t>
      </w:r>
      <w:r w:rsidR="3ADF836D" w:rsidRPr="0904DF46">
        <w:rPr>
          <w:rFonts w:ascii="Times New Roman" w:eastAsia="Calibri" w:hAnsi="Times New Roman" w:cs="Times New Roman"/>
          <w:sz w:val="21"/>
          <w:szCs w:val="21"/>
        </w:rPr>
        <w:t>duomenų</w:t>
      </w:r>
      <w:r w:rsidR="00D0171D" w:rsidRPr="41DCAD28">
        <w:rPr>
          <w:rFonts w:ascii="Times New Roman" w:eastAsia="Calibri" w:hAnsi="Times New Roman" w:cs="Times New Roman"/>
          <w:sz w:val="21"/>
          <w:szCs w:val="21"/>
        </w:rPr>
        <w:t xml:space="preserve"> tvarkytojus, laikantis Sutarties </w:t>
      </w:r>
      <w:r w:rsidR="00546F7C" w:rsidRPr="41DCAD28">
        <w:rPr>
          <w:rFonts w:ascii="Times New Roman" w:eastAsia="Calibri" w:hAnsi="Times New Roman" w:cs="Times New Roman"/>
          <w:sz w:val="21"/>
          <w:szCs w:val="21"/>
          <w:lang w:val="en-US"/>
        </w:rPr>
        <w:t>VII</w:t>
      </w:r>
      <w:r w:rsidR="00D0171D" w:rsidRPr="41DCAD28">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3"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4"/>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F02B" w14:textId="77777777" w:rsidR="00C47727" w:rsidRDefault="00C47727" w:rsidP="00067C0A">
      <w:r>
        <w:separator/>
      </w:r>
    </w:p>
  </w:endnote>
  <w:endnote w:type="continuationSeparator" w:id="0">
    <w:p w14:paraId="407FCAF5" w14:textId="77777777" w:rsidR="00C47727" w:rsidRDefault="00C47727" w:rsidP="00067C0A">
      <w:r>
        <w:continuationSeparator/>
      </w:r>
    </w:p>
  </w:endnote>
  <w:endnote w:type="continuationNotice" w:id="1">
    <w:p w14:paraId="08AD29AA" w14:textId="77777777" w:rsidR="00C47727" w:rsidRDefault="00C47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AC7E" w14:textId="77777777" w:rsidR="00C47727" w:rsidRDefault="00C47727" w:rsidP="00067C0A">
      <w:r>
        <w:separator/>
      </w:r>
    </w:p>
  </w:footnote>
  <w:footnote w:type="continuationSeparator" w:id="0">
    <w:p w14:paraId="0D2C8BE1" w14:textId="77777777" w:rsidR="00C47727" w:rsidRDefault="00C47727" w:rsidP="00067C0A">
      <w:r>
        <w:continuationSeparator/>
      </w:r>
    </w:p>
  </w:footnote>
  <w:footnote w:type="continuationNotice" w:id="1">
    <w:p w14:paraId="50F8944B" w14:textId="77777777" w:rsidR="00C47727" w:rsidRDefault="00C47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45B"/>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6E90"/>
    <w:rsid w:val="0004AF61"/>
    <w:rsid w:val="000501EE"/>
    <w:rsid w:val="00050B75"/>
    <w:rsid w:val="0005122D"/>
    <w:rsid w:val="00052552"/>
    <w:rsid w:val="00054674"/>
    <w:rsid w:val="00055E10"/>
    <w:rsid w:val="00056048"/>
    <w:rsid w:val="0006020D"/>
    <w:rsid w:val="00061857"/>
    <w:rsid w:val="00062992"/>
    <w:rsid w:val="00063FC6"/>
    <w:rsid w:val="00064FCD"/>
    <w:rsid w:val="00066416"/>
    <w:rsid w:val="0006730A"/>
    <w:rsid w:val="00067488"/>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4326"/>
    <w:rsid w:val="000857E3"/>
    <w:rsid w:val="00086033"/>
    <w:rsid w:val="0008627B"/>
    <w:rsid w:val="00087CF8"/>
    <w:rsid w:val="00090136"/>
    <w:rsid w:val="00094F73"/>
    <w:rsid w:val="00096C1D"/>
    <w:rsid w:val="00097EFF"/>
    <w:rsid w:val="000A10C2"/>
    <w:rsid w:val="000A28F3"/>
    <w:rsid w:val="000A4749"/>
    <w:rsid w:val="000A63DC"/>
    <w:rsid w:val="000A64C3"/>
    <w:rsid w:val="000A7394"/>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52BD"/>
    <w:rsid w:val="000C7496"/>
    <w:rsid w:val="000D1EC8"/>
    <w:rsid w:val="000D1F9D"/>
    <w:rsid w:val="000D2E22"/>
    <w:rsid w:val="000D31E0"/>
    <w:rsid w:val="000D494A"/>
    <w:rsid w:val="000D5311"/>
    <w:rsid w:val="000D74AB"/>
    <w:rsid w:val="000E0E04"/>
    <w:rsid w:val="000E19B7"/>
    <w:rsid w:val="000E2FCF"/>
    <w:rsid w:val="000E4644"/>
    <w:rsid w:val="000E4866"/>
    <w:rsid w:val="000E4957"/>
    <w:rsid w:val="000E5195"/>
    <w:rsid w:val="000E51CA"/>
    <w:rsid w:val="000E544E"/>
    <w:rsid w:val="000E5953"/>
    <w:rsid w:val="000E7DE9"/>
    <w:rsid w:val="000F027A"/>
    <w:rsid w:val="000F0E7C"/>
    <w:rsid w:val="000F28F1"/>
    <w:rsid w:val="000F4517"/>
    <w:rsid w:val="000F5119"/>
    <w:rsid w:val="000F5F9B"/>
    <w:rsid w:val="000F67AE"/>
    <w:rsid w:val="000F7515"/>
    <w:rsid w:val="00100404"/>
    <w:rsid w:val="0010307A"/>
    <w:rsid w:val="0010333B"/>
    <w:rsid w:val="00103473"/>
    <w:rsid w:val="0010550E"/>
    <w:rsid w:val="00107C7E"/>
    <w:rsid w:val="00111C3C"/>
    <w:rsid w:val="001126F1"/>
    <w:rsid w:val="00113AD8"/>
    <w:rsid w:val="00115499"/>
    <w:rsid w:val="00115B76"/>
    <w:rsid w:val="00116CEC"/>
    <w:rsid w:val="0011706C"/>
    <w:rsid w:val="001254A5"/>
    <w:rsid w:val="00126543"/>
    <w:rsid w:val="00127200"/>
    <w:rsid w:val="0013058F"/>
    <w:rsid w:val="00131040"/>
    <w:rsid w:val="001322C7"/>
    <w:rsid w:val="001326C5"/>
    <w:rsid w:val="00132980"/>
    <w:rsid w:val="00134D11"/>
    <w:rsid w:val="001400CA"/>
    <w:rsid w:val="0014066E"/>
    <w:rsid w:val="00142AA8"/>
    <w:rsid w:val="00145E1A"/>
    <w:rsid w:val="0014733E"/>
    <w:rsid w:val="00147B66"/>
    <w:rsid w:val="00147E61"/>
    <w:rsid w:val="00151F44"/>
    <w:rsid w:val="0015424C"/>
    <w:rsid w:val="00155C07"/>
    <w:rsid w:val="00157793"/>
    <w:rsid w:val="00160967"/>
    <w:rsid w:val="0016327B"/>
    <w:rsid w:val="00163B37"/>
    <w:rsid w:val="00163DCD"/>
    <w:rsid w:val="00164D34"/>
    <w:rsid w:val="0016708D"/>
    <w:rsid w:val="00170407"/>
    <w:rsid w:val="00170ABF"/>
    <w:rsid w:val="001716FB"/>
    <w:rsid w:val="001721C4"/>
    <w:rsid w:val="001731FF"/>
    <w:rsid w:val="001732A6"/>
    <w:rsid w:val="00174348"/>
    <w:rsid w:val="001744B1"/>
    <w:rsid w:val="001744CA"/>
    <w:rsid w:val="00176232"/>
    <w:rsid w:val="00176E2D"/>
    <w:rsid w:val="001771D8"/>
    <w:rsid w:val="001775B4"/>
    <w:rsid w:val="0018033B"/>
    <w:rsid w:val="0018193E"/>
    <w:rsid w:val="00181F17"/>
    <w:rsid w:val="00182270"/>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A346E"/>
    <w:rsid w:val="001A7779"/>
    <w:rsid w:val="001B2286"/>
    <w:rsid w:val="001B36A5"/>
    <w:rsid w:val="001B4309"/>
    <w:rsid w:val="001B4F77"/>
    <w:rsid w:val="001B5010"/>
    <w:rsid w:val="001B5215"/>
    <w:rsid w:val="001B5AF1"/>
    <w:rsid w:val="001B66E2"/>
    <w:rsid w:val="001B753C"/>
    <w:rsid w:val="001B7711"/>
    <w:rsid w:val="001C069D"/>
    <w:rsid w:val="001C16AC"/>
    <w:rsid w:val="001C4A03"/>
    <w:rsid w:val="001C529C"/>
    <w:rsid w:val="001D1BC3"/>
    <w:rsid w:val="001D21AF"/>
    <w:rsid w:val="001D4211"/>
    <w:rsid w:val="001D568A"/>
    <w:rsid w:val="001D5769"/>
    <w:rsid w:val="001D5AB8"/>
    <w:rsid w:val="001D5E25"/>
    <w:rsid w:val="001E22D9"/>
    <w:rsid w:val="001E2FCB"/>
    <w:rsid w:val="001E3738"/>
    <w:rsid w:val="001E4F0D"/>
    <w:rsid w:val="001E700C"/>
    <w:rsid w:val="001E7558"/>
    <w:rsid w:val="001F068E"/>
    <w:rsid w:val="001F25ED"/>
    <w:rsid w:val="001F2CB6"/>
    <w:rsid w:val="001F681E"/>
    <w:rsid w:val="001F7C0F"/>
    <w:rsid w:val="00200027"/>
    <w:rsid w:val="00201958"/>
    <w:rsid w:val="002031BC"/>
    <w:rsid w:val="00204174"/>
    <w:rsid w:val="0020511B"/>
    <w:rsid w:val="0020620B"/>
    <w:rsid w:val="002079FB"/>
    <w:rsid w:val="002118BD"/>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2A1"/>
    <w:rsid w:val="00241878"/>
    <w:rsid w:val="00241F82"/>
    <w:rsid w:val="00242109"/>
    <w:rsid w:val="002427C9"/>
    <w:rsid w:val="00242A56"/>
    <w:rsid w:val="00242B63"/>
    <w:rsid w:val="0024391B"/>
    <w:rsid w:val="00246968"/>
    <w:rsid w:val="0025222D"/>
    <w:rsid w:val="00254A7C"/>
    <w:rsid w:val="0025787A"/>
    <w:rsid w:val="002609EA"/>
    <w:rsid w:val="00265380"/>
    <w:rsid w:val="00267822"/>
    <w:rsid w:val="002700EA"/>
    <w:rsid w:val="00270164"/>
    <w:rsid w:val="0027154C"/>
    <w:rsid w:val="00271E3B"/>
    <w:rsid w:val="00271EB8"/>
    <w:rsid w:val="00273852"/>
    <w:rsid w:val="00277EFE"/>
    <w:rsid w:val="00280443"/>
    <w:rsid w:val="00281ED7"/>
    <w:rsid w:val="0028306D"/>
    <w:rsid w:val="002835D2"/>
    <w:rsid w:val="0028418A"/>
    <w:rsid w:val="00284C8D"/>
    <w:rsid w:val="00287618"/>
    <w:rsid w:val="002904F8"/>
    <w:rsid w:val="00290DDA"/>
    <w:rsid w:val="00291A19"/>
    <w:rsid w:val="00293217"/>
    <w:rsid w:val="002950DF"/>
    <w:rsid w:val="002A18B1"/>
    <w:rsid w:val="002A281E"/>
    <w:rsid w:val="002A3D05"/>
    <w:rsid w:val="002A4FF8"/>
    <w:rsid w:val="002A54C1"/>
    <w:rsid w:val="002B1398"/>
    <w:rsid w:val="002B23C8"/>
    <w:rsid w:val="002B738B"/>
    <w:rsid w:val="002B7865"/>
    <w:rsid w:val="002C238F"/>
    <w:rsid w:val="002C281D"/>
    <w:rsid w:val="002C2C47"/>
    <w:rsid w:val="002C5109"/>
    <w:rsid w:val="002C5510"/>
    <w:rsid w:val="002C56F6"/>
    <w:rsid w:val="002C58F8"/>
    <w:rsid w:val="002C5C23"/>
    <w:rsid w:val="002C7331"/>
    <w:rsid w:val="002D072B"/>
    <w:rsid w:val="002D07EF"/>
    <w:rsid w:val="002D0B33"/>
    <w:rsid w:val="002D144E"/>
    <w:rsid w:val="002D53B1"/>
    <w:rsid w:val="002D62C5"/>
    <w:rsid w:val="002D674D"/>
    <w:rsid w:val="002E25DA"/>
    <w:rsid w:val="002E2C30"/>
    <w:rsid w:val="002E3B74"/>
    <w:rsid w:val="002E4E26"/>
    <w:rsid w:val="002E57CC"/>
    <w:rsid w:val="002E5F20"/>
    <w:rsid w:val="002E6BBB"/>
    <w:rsid w:val="002F0B3B"/>
    <w:rsid w:val="002F38F6"/>
    <w:rsid w:val="002F430A"/>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6996"/>
    <w:rsid w:val="0032213E"/>
    <w:rsid w:val="00323D25"/>
    <w:rsid w:val="00324BA4"/>
    <w:rsid w:val="003253C8"/>
    <w:rsid w:val="00325D68"/>
    <w:rsid w:val="00325E08"/>
    <w:rsid w:val="00327282"/>
    <w:rsid w:val="00331D72"/>
    <w:rsid w:val="00332DB3"/>
    <w:rsid w:val="003335B5"/>
    <w:rsid w:val="00334C13"/>
    <w:rsid w:val="00335186"/>
    <w:rsid w:val="0033538F"/>
    <w:rsid w:val="0033690E"/>
    <w:rsid w:val="003378D0"/>
    <w:rsid w:val="00337D26"/>
    <w:rsid w:val="0034250B"/>
    <w:rsid w:val="003430A8"/>
    <w:rsid w:val="0034345F"/>
    <w:rsid w:val="00344C57"/>
    <w:rsid w:val="0034562A"/>
    <w:rsid w:val="0034628D"/>
    <w:rsid w:val="003466F8"/>
    <w:rsid w:val="00346E07"/>
    <w:rsid w:val="00347250"/>
    <w:rsid w:val="00347524"/>
    <w:rsid w:val="00354A39"/>
    <w:rsid w:val="0036072A"/>
    <w:rsid w:val="00362696"/>
    <w:rsid w:val="003643AC"/>
    <w:rsid w:val="00364A51"/>
    <w:rsid w:val="00366926"/>
    <w:rsid w:val="00371931"/>
    <w:rsid w:val="003755F0"/>
    <w:rsid w:val="003800A0"/>
    <w:rsid w:val="00380892"/>
    <w:rsid w:val="0038092D"/>
    <w:rsid w:val="00381A5F"/>
    <w:rsid w:val="00383BCE"/>
    <w:rsid w:val="00384906"/>
    <w:rsid w:val="00386B3C"/>
    <w:rsid w:val="00387C28"/>
    <w:rsid w:val="00390F60"/>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4E13"/>
    <w:rsid w:val="003B5A69"/>
    <w:rsid w:val="003B6C41"/>
    <w:rsid w:val="003C0A22"/>
    <w:rsid w:val="003C0AFF"/>
    <w:rsid w:val="003C16B5"/>
    <w:rsid w:val="003C21AF"/>
    <w:rsid w:val="003C34EE"/>
    <w:rsid w:val="003C4578"/>
    <w:rsid w:val="003C5D28"/>
    <w:rsid w:val="003C6593"/>
    <w:rsid w:val="003C763A"/>
    <w:rsid w:val="003D13EC"/>
    <w:rsid w:val="003D1DD1"/>
    <w:rsid w:val="003D290A"/>
    <w:rsid w:val="003D45DC"/>
    <w:rsid w:val="003D4786"/>
    <w:rsid w:val="003D6E24"/>
    <w:rsid w:val="003D6F19"/>
    <w:rsid w:val="003D7CEC"/>
    <w:rsid w:val="003E0CF2"/>
    <w:rsid w:val="003E1F25"/>
    <w:rsid w:val="003E23C7"/>
    <w:rsid w:val="003E4779"/>
    <w:rsid w:val="003E66EE"/>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2873"/>
    <w:rsid w:val="0041477C"/>
    <w:rsid w:val="00421BB0"/>
    <w:rsid w:val="004228F2"/>
    <w:rsid w:val="00422BCE"/>
    <w:rsid w:val="004237E2"/>
    <w:rsid w:val="00423D2E"/>
    <w:rsid w:val="004264F8"/>
    <w:rsid w:val="0043204C"/>
    <w:rsid w:val="004322A0"/>
    <w:rsid w:val="00432401"/>
    <w:rsid w:val="00432C8A"/>
    <w:rsid w:val="0043323D"/>
    <w:rsid w:val="00434567"/>
    <w:rsid w:val="004417C1"/>
    <w:rsid w:val="0044180C"/>
    <w:rsid w:val="00441A0F"/>
    <w:rsid w:val="00442CED"/>
    <w:rsid w:val="00444244"/>
    <w:rsid w:val="004465BD"/>
    <w:rsid w:val="0044702E"/>
    <w:rsid w:val="00447DFB"/>
    <w:rsid w:val="00447FE1"/>
    <w:rsid w:val="00450335"/>
    <w:rsid w:val="00450BDC"/>
    <w:rsid w:val="00456228"/>
    <w:rsid w:val="004567BA"/>
    <w:rsid w:val="004619EA"/>
    <w:rsid w:val="00463C2E"/>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87029"/>
    <w:rsid w:val="00487636"/>
    <w:rsid w:val="00494655"/>
    <w:rsid w:val="004979EC"/>
    <w:rsid w:val="004A109F"/>
    <w:rsid w:val="004A1E77"/>
    <w:rsid w:val="004A2AE3"/>
    <w:rsid w:val="004A3F60"/>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197E"/>
    <w:rsid w:val="004D2919"/>
    <w:rsid w:val="004D2CA8"/>
    <w:rsid w:val="004D3569"/>
    <w:rsid w:val="004D591F"/>
    <w:rsid w:val="004D60CD"/>
    <w:rsid w:val="004E1197"/>
    <w:rsid w:val="004E1CE9"/>
    <w:rsid w:val="004E3614"/>
    <w:rsid w:val="004E4AEA"/>
    <w:rsid w:val="004E55EE"/>
    <w:rsid w:val="004E7200"/>
    <w:rsid w:val="004E7AE0"/>
    <w:rsid w:val="004F1C97"/>
    <w:rsid w:val="004F25AD"/>
    <w:rsid w:val="004F2620"/>
    <w:rsid w:val="004F2B88"/>
    <w:rsid w:val="004F4647"/>
    <w:rsid w:val="004F76E7"/>
    <w:rsid w:val="00501976"/>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276D7"/>
    <w:rsid w:val="0053465A"/>
    <w:rsid w:val="005359FA"/>
    <w:rsid w:val="005363D2"/>
    <w:rsid w:val="0054005D"/>
    <w:rsid w:val="00541A26"/>
    <w:rsid w:val="00544EA7"/>
    <w:rsid w:val="005450F2"/>
    <w:rsid w:val="00545C60"/>
    <w:rsid w:val="005465F5"/>
    <w:rsid w:val="00546C6E"/>
    <w:rsid w:val="00546F7C"/>
    <w:rsid w:val="00546FC0"/>
    <w:rsid w:val="00550162"/>
    <w:rsid w:val="00556079"/>
    <w:rsid w:val="0055737B"/>
    <w:rsid w:val="0056043E"/>
    <w:rsid w:val="00560E89"/>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873BB"/>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46E2"/>
    <w:rsid w:val="005B4B74"/>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D7344"/>
    <w:rsid w:val="005E04D8"/>
    <w:rsid w:val="005E13A3"/>
    <w:rsid w:val="005E1F7C"/>
    <w:rsid w:val="005E277B"/>
    <w:rsid w:val="005E4227"/>
    <w:rsid w:val="005E44A8"/>
    <w:rsid w:val="005E4743"/>
    <w:rsid w:val="005E4AC8"/>
    <w:rsid w:val="005E5716"/>
    <w:rsid w:val="005E649C"/>
    <w:rsid w:val="005F1D67"/>
    <w:rsid w:val="005F2914"/>
    <w:rsid w:val="005F41F5"/>
    <w:rsid w:val="005F71A0"/>
    <w:rsid w:val="006002E4"/>
    <w:rsid w:val="00600E17"/>
    <w:rsid w:val="006019B7"/>
    <w:rsid w:val="00602F77"/>
    <w:rsid w:val="00603CAD"/>
    <w:rsid w:val="006047CF"/>
    <w:rsid w:val="00605993"/>
    <w:rsid w:val="006064E8"/>
    <w:rsid w:val="006070E4"/>
    <w:rsid w:val="00617FC1"/>
    <w:rsid w:val="00622AC2"/>
    <w:rsid w:val="00622F60"/>
    <w:rsid w:val="00624FEF"/>
    <w:rsid w:val="00626353"/>
    <w:rsid w:val="00632A77"/>
    <w:rsid w:val="00636078"/>
    <w:rsid w:val="00637FFE"/>
    <w:rsid w:val="006414F0"/>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777C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1A28"/>
    <w:rsid w:val="006B7A9D"/>
    <w:rsid w:val="006C09AB"/>
    <w:rsid w:val="006C0EE8"/>
    <w:rsid w:val="006C1665"/>
    <w:rsid w:val="006C1DE0"/>
    <w:rsid w:val="006C341E"/>
    <w:rsid w:val="006C48A4"/>
    <w:rsid w:val="006C5166"/>
    <w:rsid w:val="006C5F37"/>
    <w:rsid w:val="006C7CF0"/>
    <w:rsid w:val="006D0BB7"/>
    <w:rsid w:val="006D18A7"/>
    <w:rsid w:val="006D2A17"/>
    <w:rsid w:val="006D32E2"/>
    <w:rsid w:val="006D4203"/>
    <w:rsid w:val="006D5F7A"/>
    <w:rsid w:val="006E185B"/>
    <w:rsid w:val="006E1D8A"/>
    <w:rsid w:val="006E2C6C"/>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459F"/>
    <w:rsid w:val="00715BE3"/>
    <w:rsid w:val="007200F4"/>
    <w:rsid w:val="00720D63"/>
    <w:rsid w:val="00721A52"/>
    <w:rsid w:val="007228E7"/>
    <w:rsid w:val="00724AC6"/>
    <w:rsid w:val="00733202"/>
    <w:rsid w:val="007353C7"/>
    <w:rsid w:val="007357B6"/>
    <w:rsid w:val="007363F2"/>
    <w:rsid w:val="00736649"/>
    <w:rsid w:val="00740ED3"/>
    <w:rsid w:val="007416C1"/>
    <w:rsid w:val="00741960"/>
    <w:rsid w:val="00742333"/>
    <w:rsid w:val="00742C6E"/>
    <w:rsid w:val="007443B8"/>
    <w:rsid w:val="00744B8E"/>
    <w:rsid w:val="0074568D"/>
    <w:rsid w:val="00747247"/>
    <w:rsid w:val="00750A9F"/>
    <w:rsid w:val="00750DC5"/>
    <w:rsid w:val="00751C53"/>
    <w:rsid w:val="00753CD6"/>
    <w:rsid w:val="007550EA"/>
    <w:rsid w:val="00756015"/>
    <w:rsid w:val="00756982"/>
    <w:rsid w:val="00756F0C"/>
    <w:rsid w:val="00761ED5"/>
    <w:rsid w:val="0076232B"/>
    <w:rsid w:val="00762734"/>
    <w:rsid w:val="00762747"/>
    <w:rsid w:val="00762CCD"/>
    <w:rsid w:val="00764277"/>
    <w:rsid w:val="00765B23"/>
    <w:rsid w:val="007710E5"/>
    <w:rsid w:val="0077201B"/>
    <w:rsid w:val="00772966"/>
    <w:rsid w:val="007731B5"/>
    <w:rsid w:val="007736B8"/>
    <w:rsid w:val="00774325"/>
    <w:rsid w:val="0077454A"/>
    <w:rsid w:val="00774AD7"/>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2C3A"/>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D7603"/>
    <w:rsid w:val="007E0293"/>
    <w:rsid w:val="007E03EF"/>
    <w:rsid w:val="007E1C68"/>
    <w:rsid w:val="007E3FDA"/>
    <w:rsid w:val="007E5694"/>
    <w:rsid w:val="007E65B8"/>
    <w:rsid w:val="007E773F"/>
    <w:rsid w:val="007E7E1F"/>
    <w:rsid w:val="007F2D24"/>
    <w:rsid w:val="007F418B"/>
    <w:rsid w:val="007F64A8"/>
    <w:rsid w:val="007F6512"/>
    <w:rsid w:val="008017EA"/>
    <w:rsid w:val="00803011"/>
    <w:rsid w:val="0080313A"/>
    <w:rsid w:val="0080382B"/>
    <w:rsid w:val="00804F80"/>
    <w:rsid w:val="00805856"/>
    <w:rsid w:val="008103BB"/>
    <w:rsid w:val="00811459"/>
    <w:rsid w:val="0081153C"/>
    <w:rsid w:val="00811A81"/>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03B7"/>
    <w:rsid w:val="00871459"/>
    <w:rsid w:val="008723F8"/>
    <w:rsid w:val="00872FBA"/>
    <w:rsid w:val="0087336A"/>
    <w:rsid w:val="0087403C"/>
    <w:rsid w:val="00875A47"/>
    <w:rsid w:val="00876875"/>
    <w:rsid w:val="008819B5"/>
    <w:rsid w:val="00882228"/>
    <w:rsid w:val="00882788"/>
    <w:rsid w:val="00890056"/>
    <w:rsid w:val="0089067D"/>
    <w:rsid w:val="00890C27"/>
    <w:rsid w:val="008931AF"/>
    <w:rsid w:val="00894286"/>
    <w:rsid w:val="00894733"/>
    <w:rsid w:val="00896C50"/>
    <w:rsid w:val="00897891"/>
    <w:rsid w:val="008A57E7"/>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E7A2E"/>
    <w:rsid w:val="008F2631"/>
    <w:rsid w:val="008F29E7"/>
    <w:rsid w:val="008F4F76"/>
    <w:rsid w:val="008F4FF3"/>
    <w:rsid w:val="008F65C4"/>
    <w:rsid w:val="008F661C"/>
    <w:rsid w:val="0090210D"/>
    <w:rsid w:val="009055B4"/>
    <w:rsid w:val="0090681B"/>
    <w:rsid w:val="00906A59"/>
    <w:rsid w:val="00907931"/>
    <w:rsid w:val="0091004E"/>
    <w:rsid w:val="009114B7"/>
    <w:rsid w:val="00913AD9"/>
    <w:rsid w:val="009161E6"/>
    <w:rsid w:val="00916476"/>
    <w:rsid w:val="00916A20"/>
    <w:rsid w:val="00920430"/>
    <w:rsid w:val="009209F8"/>
    <w:rsid w:val="00921B74"/>
    <w:rsid w:val="009245BA"/>
    <w:rsid w:val="00930431"/>
    <w:rsid w:val="009314F6"/>
    <w:rsid w:val="00932414"/>
    <w:rsid w:val="00932484"/>
    <w:rsid w:val="00932AB3"/>
    <w:rsid w:val="009333AF"/>
    <w:rsid w:val="00933B64"/>
    <w:rsid w:val="00934098"/>
    <w:rsid w:val="00934274"/>
    <w:rsid w:val="00936C1E"/>
    <w:rsid w:val="00936F95"/>
    <w:rsid w:val="009406A8"/>
    <w:rsid w:val="00942BCB"/>
    <w:rsid w:val="009432E4"/>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38D9"/>
    <w:rsid w:val="00996317"/>
    <w:rsid w:val="00996FCD"/>
    <w:rsid w:val="00997A15"/>
    <w:rsid w:val="009A0277"/>
    <w:rsid w:val="009A0A86"/>
    <w:rsid w:val="009A1C4F"/>
    <w:rsid w:val="009A208A"/>
    <w:rsid w:val="009A40D5"/>
    <w:rsid w:val="009A4420"/>
    <w:rsid w:val="009A4CE1"/>
    <w:rsid w:val="009A69C1"/>
    <w:rsid w:val="009A7346"/>
    <w:rsid w:val="009A7455"/>
    <w:rsid w:val="009B2347"/>
    <w:rsid w:val="009B32FB"/>
    <w:rsid w:val="009B50FA"/>
    <w:rsid w:val="009B5417"/>
    <w:rsid w:val="009B62B3"/>
    <w:rsid w:val="009B6950"/>
    <w:rsid w:val="009C12FE"/>
    <w:rsid w:val="009C18D4"/>
    <w:rsid w:val="009C2801"/>
    <w:rsid w:val="009C31B4"/>
    <w:rsid w:val="009C329D"/>
    <w:rsid w:val="009C3B1C"/>
    <w:rsid w:val="009C3E5D"/>
    <w:rsid w:val="009C5560"/>
    <w:rsid w:val="009C6B02"/>
    <w:rsid w:val="009D0E0E"/>
    <w:rsid w:val="009D10B1"/>
    <w:rsid w:val="009D213E"/>
    <w:rsid w:val="009D2288"/>
    <w:rsid w:val="009D35FF"/>
    <w:rsid w:val="009D4974"/>
    <w:rsid w:val="009D5531"/>
    <w:rsid w:val="009D5E3C"/>
    <w:rsid w:val="009D7C77"/>
    <w:rsid w:val="009D7EEB"/>
    <w:rsid w:val="009E0E20"/>
    <w:rsid w:val="009E217C"/>
    <w:rsid w:val="009E2AAB"/>
    <w:rsid w:val="009E4A35"/>
    <w:rsid w:val="009E5195"/>
    <w:rsid w:val="009E7B56"/>
    <w:rsid w:val="009F0980"/>
    <w:rsid w:val="009F19ED"/>
    <w:rsid w:val="009F35C0"/>
    <w:rsid w:val="009F3702"/>
    <w:rsid w:val="009F3774"/>
    <w:rsid w:val="009F3B39"/>
    <w:rsid w:val="009F3D3B"/>
    <w:rsid w:val="009F43A6"/>
    <w:rsid w:val="009F607C"/>
    <w:rsid w:val="009F6306"/>
    <w:rsid w:val="009F73C5"/>
    <w:rsid w:val="009F7B4C"/>
    <w:rsid w:val="009F7F0C"/>
    <w:rsid w:val="00A008D5"/>
    <w:rsid w:val="00A011DE"/>
    <w:rsid w:val="00A026EE"/>
    <w:rsid w:val="00A02E25"/>
    <w:rsid w:val="00A03011"/>
    <w:rsid w:val="00A03A53"/>
    <w:rsid w:val="00A05FF4"/>
    <w:rsid w:val="00A061A6"/>
    <w:rsid w:val="00A10FFB"/>
    <w:rsid w:val="00A11139"/>
    <w:rsid w:val="00A11F11"/>
    <w:rsid w:val="00A125D4"/>
    <w:rsid w:val="00A128AD"/>
    <w:rsid w:val="00A13BC1"/>
    <w:rsid w:val="00A1454B"/>
    <w:rsid w:val="00A16989"/>
    <w:rsid w:val="00A16B65"/>
    <w:rsid w:val="00A16CD5"/>
    <w:rsid w:val="00A233FB"/>
    <w:rsid w:val="00A25F63"/>
    <w:rsid w:val="00A26CD1"/>
    <w:rsid w:val="00A277D1"/>
    <w:rsid w:val="00A30C22"/>
    <w:rsid w:val="00A30C97"/>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47C5A"/>
    <w:rsid w:val="00A5389D"/>
    <w:rsid w:val="00A53AB9"/>
    <w:rsid w:val="00A607F8"/>
    <w:rsid w:val="00A615D4"/>
    <w:rsid w:val="00A6535E"/>
    <w:rsid w:val="00A6699C"/>
    <w:rsid w:val="00A66BF0"/>
    <w:rsid w:val="00A67303"/>
    <w:rsid w:val="00A67F80"/>
    <w:rsid w:val="00A733AF"/>
    <w:rsid w:val="00A733CC"/>
    <w:rsid w:val="00A7455B"/>
    <w:rsid w:val="00A74A5D"/>
    <w:rsid w:val="00A808F7"/>
    <w:rsid w:val="00A81A69"/>
    <w:rsid w:val="00A83188"/>
    <w:rsid w:val="00A8347E"/>
    <w:rsid w:val="00A84543"/>
    <w:rsid w:val="00A855C6"/>
    <w:rsid w:val="00A85ED8"/>
    <w:rsid w:val="00A87C61"/>
    <w:rsid w:val="00A90816"/>
    <w:rsid w:val="00A96EC3"/>
    <w:rsid w:val="00AA0527"/>
    <w:rsid w:val="00AA14E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331"/>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2B4B"/>
    <w:rsid w:val="00AF692F"/>
    <w:rsid w:val="00AF79C3"/>
    <w:rsid w:val="00B0051C"/>
    <w:rsid w:val="00B006FB"/>
    <w:rsid w:val="00B01507"/>
    <w:rsid w:val="00B02CB9"/>
    <w:rsid w:val="00B06BF2"/>
    <w:rsid w:val="00B075AD"/>
    <w:rsid w:val="00B102A3"/>
    <w:rsid w:val="00B10AA9"/>
    <w:rsid w:val="00B15861"/>
    <w:rsid w:val="00B159FA"/>
    <w:rsid w:val="00B16F61"/>
    <w:rsid w:val="00B20DC7"/>
    <w:rsid w:val="00B227D2"/>
    <w:rsid w:val="00B236BC"/>
    <w:rsid w:val="00B25BF3"/>
    <w:rsid w:val="00B37C18"/>
    <w:rsid w:val="00B37E16"/>
    <w:rsid w:val="00B4184D"/>
    <w:rsid w:val="00B44118"/>
    <w:rsid w:val="00B444F8"/>
    <w:rsid w:val="00B44F5B"/>
    <w:rsid w:val="00B47D6E"/>
    <w:rsid w:val="00B52004"/>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C6F"/>
    <w:rsid w:val="00B857E9"/>
    <w:rsid w:val="00B869FE"/>
    <w:rsid w:val="00B87608"/>
    <w:rsid w:val="00B9055E"/>
    <w:rsid w:val="00B91449"/>
    <w:rsid w:val="00B92C0B"/>
    <w:rsid w:val="00B94505"/>
    <w:rsid w:val="00B9547C"/>
    <w:rsid w:val="00B96C05"/>
    <w:rsid w:val="00BA1590"/>
    <w:rsid w:val="00BA3E07"/>
    <w:rsid w:val="00BA4092"/>
    <w:rsid w:val="00BA5120"/>
    <w:rsid w:val="00BB0C75"/>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E75AC"/>
    <w:rsid w:val="00BF31AD"/>
    <w:rsid w:val="00BF3BD3"/>
    <w:rsid w:val="00BF3CC3"/>
    <w:rsid w:val="00BF550A"/>
    <w:rsid w:val="00BF6158"/>
    <w:rsid w:val="00BF6FD1"/>
    <w:rsid w:val="00BF78CD"/>
    <w:rsid w:val="00C00341"/>
    <w:rsid w:val="00C026CD"/>
    <w:rsid w:val="00C03C2F"/>
    <w:rsid w:val="00C03E4A"/>
    <w:rsid w:val="00C06F4B"/>
    <w:rsid w:val="00C07A31"/>
    <w:rsid w:val="00C10075"/>
    <w:rsid w:val="00C112B2"/>
    <w:rsid w:val="00C14583"/>
    <w:rsid w:val="00C16C2E"/>
    <w:rsid w:val="00C20918"/>
    <w:rsid w:val="00C2094C"/>
    <w:rsid w:val="00C20994"/>
    <w:rsid w:val="00C22846"/>
    <w:rsid w:val="00C22D26"/>
    <w:rsid w:val="00C25A77"/>
    <w:rsid w:val="00C27B80"/>
    <w:rsid w:val="00C30DB8"/>
    <w:rsid w:val="00C32BE8"/>
    <w:rsid w:val="00C33271"/>
    <w:rsid w:val="00C34207"/>
    <w:rsid w:val="00C34A26"/>
    <w:rsid w:val="00C34A7E"/>
    <w:rsid w:val="00C35E60"/>
    <w:rsid w:val="00C35F57"/>
    <w:rsid w:val="00C36A32"/>
    <w:rsid w:val="00C36F21"/>
    <w:rsid w:val="00C37997"/>
    <w:rsid w:val="00C37AA4"/>
    <w:rsid w:val="00C37D25"/>
    <w:rsid w:val="00C409B4"/>
    <w:rsid w:val="00C41E6B"/>
    <w:rsid w:val="00C4209B"/>
    <w:rsid w:val="00C47727"/>
    <w:rsid w:val="00C47812"/>
    <w:rsid w:val="00C51FF7"/>
    <w:rsid w:val="00C527DA"/>
    <w:rsid w:val="00C560F8"/>
    <w:rsid w:val="00C57414"/>
    <w:rsid w:val="00C6046F"/>
    <w:rsid w:val="00C61ADF"/>
    <w:rsid w:val="00C62381"/>
    <w:rsid w:val="00C65222"/>
    <w:rsid w:val="00C66B72"/>
    <w:rsid w:val="00C66ED8"/>
    <w:rsid w:val="00C67703"/>
    <w:rsid w:val="00C701CB"/>
    <w:rsid w:val="00C70812"/>
    <w:rsid w:val="00C72798"/>
    <w:rsid w:val="00C72799"/>
    <w:rsid w:val="00C735D3"/>
    <w:rsid w:val="00C738AF"/>
    <w:rsid w:val="00C7457A"/>
    <w:rsid w:val="00C75B95"/>
    <w:rsid w:val="00C8017A"/>
    <w:rsid w:val="00C81360"/>
    <w:rsid w:val="00C81880"/>
    <w:rsid w:val="00C82941"/>
    <w:rsid w:val="00C8345E"/>
    <w:rsid w:val="00C84A97"/>
    <w:rsid w:val="00C853BE"/>
    <w:rsid w:val="00C86032"/>
    <w:rsid w:val="00C8625E"/>
    <w:rsid w:val="00C9114C"/>
    <w:rsid w:val="00C9177F"/>
    <w:rsid w:val="00C92185"/>
    <w:rsid w:val="00C92589"/>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2CD0"/>
    <w:rsid w:val="00CB3295"/>
    <w:rsid w:val="00CB4107"/>
    <w:rsid w:val="00CB683E"/>
    <w:rsid w:val="00CC011B"/>
    <w:rsid w:val="00CC072D"/>
    <w:rsid w:val="00CC351A"/>
    <w:rsid w:val="00CC4D10"/>
    <w:rsid w:val="00CC6D52"/>
    <w:rsid w:val="00CC776F"/>
    <w:rsid w:val="00CC7F50"/>
    <w:rsid w:val="00CD1F08"/>
    <w:rsid w:val="00CD22B2"/>
    <w:rsid w:val="00CD2F0D"/>
    <w:rsid w:val="00CD330C"/>
    <w:rsid w:val="00CD3782"/>
    <w:rsid w:val="00CD3EB3"/>
    <w:rsid w:val="00CD4897"/>
    <w:rsid w:val="00CDD34C"/>
    <w:rsid w:val="00CE0D35"/>
    <w:rsid w:val="00CE4882"/>
    <w:rsid w:val="00CE668A"/>
    <w:rsid w:val="00CE68DB"/>
    <w:rsid w:val="00CE71D5"/>
    <w:rsid w:val="00CF11B6"/>
    <w:rsid w:val="00CF3C15"/>
    <w:rsid w:val="00CF3CD6"/>
    <w:rsid w:val="00CF4651"/>
    <w:rsid w:val="00CF5379"/>
    <w:rsid w:val="00CF6C6F"/>
    <w:rsid w:val="00D00041"/>
    <w:rsid w:val="00D0012C"/>
    <w:rsid w:val="00D00910"/>
    <w:rsid w:val="00D00DAA"/>
    <w:rsid w:val="00D0171D"/>
    <w:rsid w:val="00D0286C"/>
    <w:rsid w:val="00D02F5F"/>
    <w:rsid w:val="00D05CF7"/>
    <w:rsid w:val="00D06053"/>
    <w:rsid w:val="00D076E7"/>
    <w:rsid w:val="00D10BA9"/>
    <w:rsid w:val="00D11952"/>
    <w:rsid w:val="00D1203A"/>
    <w:rsid w:val="00D123AB"/>
    <w:rsid w:val="00D14AE5"/>
    <w:rsid w:val="00D15DB0"/>
    <w:rsid w:val="00D17116"/>
    <w:rsid w:val="00D20B18"/>
    <w:rsid w:val="00D20CDB"/>
    <w:rsid w:val="00D210B5"/>
    <w:rsid w:val="00D2153B"/>
    <w:rsid w:val="00D239D3"/>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B7F"/>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756"/>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5FD5"/>
    <w:rsid w:val="00D87599"/>
    <w:rsid w:val="00D90350"/>
    <w:rsid w:val="00D91FD8"/>
    <w:rsid w:val="00D921B4"/>
    <w:rsid w:val="00D9356F"/>
    <w:rsid w:val="00D9590C"/>
    <w:rsid w:val="00D973A2"/>
    <w:rsid w:val="00D97437"/>
    <w:rsid w:val="00DA0925"/>
    <w:rsid w:val="00DA2919"/>
    <w:rsid w:val="00DA3AFB"/>
    <w:rsid w:val="00DA6BAB"/>
    <w:rsid w:val="00DA6C89"/>
    <w:rsid w:val="00DA7888"/>
    <w:rsid w:val="00DB01D7"/>
    <w:rsid w:val="00DB03C8"/>
    <w:rsid w:val="00DB1069"/>
    <w:rsid w:val="00DB17E1"/>
    <w:rsid w:val="00DB291B"/>
    <w:rsid w:val="00DB369D"/>
    <w:rsid w:val="00DB5196"/>
    <w:rsid w:val="00DC4F12"/>
    <w:rsid w:val="00DC7C90"/>
    <w:rsid w:val="00DD026A"/>
    <w:rsid w:val="00DD33E9"/>
    <w:rsid w:val="00DD3A19"/>
    <w:rsid w:val="00DD434B"/>
    <w:rsid w:val="00DD4F9D"/>
    <w:rsid w:val="00DD6724"/>
    <w:rsid w:val="00DE0D86"/>
    <w:rsid w:val="00DE127C"/>
    <w:rsid w:val="00DE359A"/>
    <w:rsid w:val="00DE6604"/>
    <w:rsid w:val="00DE7EEB"/>
    <w:rsid w:val="00DF199E"/>
    <w:rsid w:val="00DF4B82"/>
    <w:rsid w:val="00DF6914"/>
    <w:rsid w:val="00DF7A0E"/>
    <w:rsid w:val="00E016E8"/>
    <w:rsid w:val="00E01BA7"/>
    <w:rsid w:val="00E03060"/>
    <w:rsid w:val="00E04E91"/>
    <w:rsid w:val="00E0567E"/>
    <w:rsid w:val="00E07048"/>
    <w:rsid w:val="00E07FC5"/>
    <w:rsid w:val="00E10E4D"/>
    <w:rsid w:val="00E11266"/>
    <w:rsid w:val="00E12F36"/>
    <w:rsid w:val="00E142D3"/>
    <w:rsid w:val="00E161A9"/>
    <w:rsid w:val="00E166A1"/>
    <w:rsid w:val="00E205FE"/>
    <w:rsid w:val="00E21858"/>
    <w:rsid w:val="00E23CF5"/>
    <w:rsid w:val="00E257BC"/>
    <w:rsid w:val="00E312D4"/>
    <w:rsid w:val="00E33C65"/>
    <w:rsid w:val="00E35326"/>
    <w:rsid w:val="00E35F07"/>
    <w:rsid w:val="00E36AB0"/>
    <w:rsid w:val="00E402F5"/>
    <w:rsid w:val="00E407CC"/>
    <w:rsid w:val="00E40D92"/>
    <w:rsid w:val="00E41A7C"/>
    <w:rsid w:val="00E41BE0"/>
    <w:rsid w:val="00E434F7"/>
    <w:rsid w:val="00E446CF"/>
    <w:rsid w:val="00E44F40"/>
    <w:rsid w:val="00E46A25"/>
    <w:rsid w:val="00E506D8"/>
    <w:rsid w:val="00E509AC"/>
    <w:rsid w:val="00E51BF6"/>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268"/>
    <w:rsid w:val="00E81379"/>
    <w:rsid w:val="00E82302"/>
    <w:rsid w:val="00E825A0"/>
    <w:rsid w:val="00E829A0"/>
    <w:rsid w:val="00E83AE7"/>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A46"/>
    <w:rsid w:val="00EC1D8B"/>
    <w:rsid w:val="00EC2F05"/>
    <w:rsid w:val="00EC3468"/>
    <w:rsid w:val="00EC50CD"/>
    <w:rsid w:val="00EC545D"/>
    <w:rsid w:val="00EC61C5"/>
    <w:rsid w:val="00EC7309"/>
    <w:rsid w:val="00EC748F"/>
    <w:rsid w:val="00EC7B06"/>
    <w:rsid w:val="00ED1CEE"/>
    <w:rsid w:val="00ED3212"/>
    <w:rsid w:val="00ED348D"/>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16E4"/>
    <w:rsid w:val="00EF29AC"/>
    <w:rsid w:val="00EF2A59"/>
    <w:rsid w:val="00EF3A91"/>
    <w:rsid w:val="00EF4B23"/>
    <w:rsid w:val="00EF5326"/>
    <w:rsid w:val="00EF5B43"/>
    <w:rsid w:val="00EF65EC"/>
    <w:rsid w:val="00EF76DA"/>
    <w:rsid w:val="00F01414"/>
    <w:rsid w:val="00F0207D"/>
    <w:rsid w:val="00F023B1"/>
    <w:rsid w:val="00F0315D"/>
    <w:rsid w:val="00F03B64"/>
    <w:rsid w:val="00F0437E"/>
    <w:rsid w:val="00F04C7C"/>
    <w:rsid w:val="00F06BFF"/>
    <w:rsid w:val="00F070D9"/>
    <w:rsid w:val="00F11AAB"/>
    <w:rsid w:val="00F11D63"/>
    <w:rsid w:val="00F14276"/>
    <w:rsid w:val="00F14AD6"/>
    <w:rsid w:val="00F20459"/>
    <w:rsid w:val="00F21204"/>
    <w:rsid w:val="00F22687"/>
    <w:rsid w:val="00F23346"/>
    <w:rsid w:val="00F26417"/>
    <w:rsid w:val="00F26DEB"/>
    <w:rsid w:val="00F30281"/>
    <w:rsid w:val="00F358A0"/>
    <w:rsid w:val="00F3719B"/>
    <w:rsid w:val="00F378D8"/>
    <w:rsid w:val="00F40015"/>
    <w:rsid w:val="00F43F0E"/>
    <w:rsid w:val="00F5043A"/>
    <w:rsid w:val="00F520B8"/>
    <w:rsid w:val="00F52961"/>
    <w:rsid w:val="00F52BF8"/>
    <w:rsid w:val="00F5324C"/>
    <w:rsid w:val="00F53883"/>
    <w:rsid w:val="00F54095"/>
    <w:rsid w:val="00F60833"/>
    <w:rsid w:val="00F61BFE"/>
    <w:rsid w:val="00F63FF2"/>
    <w:rsid w:val="00F65F35"/>
    <w:rsid w:val="00F702E4"/>
    <w:rsid w:val="00F71ABA"/>
    <w:rsid w:val="00F71CD7"/>
    <w:rsid w:val="00F7228A"/>
    <w:rsid w:val="00F72786"/>
    <w:rsid w:val="00F729C1"/>
    <w:rsid w:val="00F743EE"/>
    <w:rsid w:val="00F74E06"/>
    <w:rsid w:val="00F750F2"/>
    <w:rsid w:val="00F7511A"/>
    <w:rsid w:val="00F76B3D"/>
    <w:rsid w:val="00F76EE9"/>
    <w:rsid w:val="00F77763"/>
    <w:rsid w:val="00F82282"/>
    <w:rsid w:val="00F82B04"/>
    <w:rsid w:val="00F867D8"/>
    <w:rsid w:val="00F879C4"/>
    <w:rsid w:val="00F92311"/>
    <w:rsid w:val="00F94F61"/>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3D2"/>
    <w:rsid w:val="00FC06B1"/>
    <w:rsid w:val="00FC1803"/>
    <w:rsid w:val="00FC1B53"/>
    <w:rsid w:val="00FC31BC"/>
    <w:rsid w:val="00FC338C"/>
    <w:rsid w:val="00FC4D89"/>
    <w:rsid w:val="00FC4E4D"/>
    <w:rsid w:val="00FC5CB4"/>
    <w:rsid w:val="00FC7BC2"/>
    <w:rsid w:val="00FC7D13"/>
    <w:rsid w:val="00FD1AD3"/>
    <w:rsid w:val="00FD1C68"/>
    <w:rsid w:val="00FD31BA"/>
    <w:rsid w:val="00FD634E"/>
    <w:rsid w:val="00FD67DD"/>
    <w:rsid w:val="00FE0525"/>
    <w:rsid w:val="00FE1B3D"/>
    <w:rsid w:val="00FE1B3E"/>
    <w:rsid w:val="00FE4C52"/>
    <w:rsid w:val="00FE5EF6"/>
    <w:rsid w:val="00FE743D"/>
    <w:rsid w:val="00FF1545"/>
    <w:rsid w:val="00FF2326"/>
    <w:rsid w:val="00FF3A26"/>
    <w:rsid w:val="00FF4BA4"/>
    <w:rsid w:val="01177A6D"/>
    <w:rsid w:val="013D8693"/>
    <w:rsid w:val="0195746E"/>
    <w:rsid w:val="01ABBCB2"/>
    <w:rsid w:val="022FBC57"/>
    <w:rsid w:val="02330F3E"/>
    <w:rsid w:val="02D31AE9"/>
    <w:rsid w:val="03325120"/>
    <w:rsid w:val="03391A68"/>
    <w:rsid w:val="03566E18"/>
    <w:rsid w:val="036C9076"/>
    <w:rsid w:val="037AD24E"/>
    <w:rsid w:val="039A1657"/>
    <w:rsid w:val="03AADF17"/>
    <w:rsid w:val="03C3C6C5"/>
    <w:rsid w:val="03D3E755"/>
    <w:rsid w:val="03E85985"/>
    <w:rsid w:val="03EDA63A"/>
    <w:rsid w:val="040BF7B6"/>
    <w:rsid w:val="04158E81"/>
    <w:rsid w:val="046A8223"/>
    <w:rsid w:val="0486CD7C"/>
    <w:rsid w:val="049E73E5"/>
    <w:rsid w:val="04E4F24E"/>
    <w:rsid w:val="04EC0E5E"/>
    <w:rsid w:val="05253B2F"/>
    <w:rsid w:val="05A585E7"/>
    <w:rsid w:val="05A6FFAE"/>
    <w:rsid w:val="05B91AA3"/>
    <w:rsid w:val="05F40179"/>
    <w:rsid w:val="0602233D"/>
    <w:rsid w:val="068C81A3"/>
    <w:rsid w:val="06CAA2C8"/>
    <w:rsid w:val="06ECB57E"/>
    <w:rsid w:val="07246CC8"/>
    <w:rsid w:val="0731336E"/>
    <w:rsid w:val="073A6AD3"/>
    <w:rsid w:val="075F635A"/>
    <w:rsid w:val="07725EAE"/>
    <w:rsid w:val="07BDBAAD"/>
    <w:rsid w:val="07C45C7F"/>
    <w:rsid w:val="07CB4447"/>
    <w:rsid w:val="07CFCDBE"/>
    <w:rsid w:val="0859E483"/>
    <w:rsid w:val="086242ED"/>
    <w:rsid w:val="086805FF"/>
    <w:rsid w:val="08837BFE"/>
    <w:rsid w:val="088C24D9"/>
    <w:rsid w:val="08C9B148"/>
    <w:rsid w:val="08E3033B"/>
    <w:rsid w:val="08EF3CF2"/>
    <w:rsid w:val="08F2A80A"/>
    <w:rsid w:val="08FB99EA"/>
    <w:rsid w:val="0904DF46"/>
    <w:rsid w:val="092BC2F9"/>
    <w:rsid w:val="0986BF26"/>
    <w:rsid w:val="099317DA"/>
    <w:rsid w:val="09BE864A"/>
    <w:rsid w:val="09CDD3ED"/>
    <w:rsid w:val="0A080FBA"/>
    <w:rsid w:val="0A2DF7FA"/>
    <w:rsid w:val="0A3950CB"/>
    <w:rsid w:val="0A4ADA64"/>
    <w:rsid w:val="0A7EACF3"/>
    <w:rsid w:val="0A84A40E"/>
    <w:rsid w:val="0AF4DD4A"/>
    <w:rsid w:val="0AFFBBFF"/>
    <w:rsid w:val="0B3CAC4E"/>
    <w:rsid w:val="0B5861DB"/>
    <w:rsid w:val="0BA6FFA9"/>
    <w:rsid w:val="0BA769E6"/>
    <w:rsid w:val="0BB94A77"/>
    <w:rsid w:val="0C6231B9"/>
    <w:rsid w:val="0C66D43C"/>
    <w:rsid w:val="0C6F3BE1"/>
    <w:rsid w:val="0C94648F"/>
    <w:rsid w:val="0CA19701"/>
    <w:rsid w:val="0CC816F6"/>
    <w:rsid w:val="0D1C6487"/>
    <w:rsid w:val="0DFB5E8A"/>
    <w:rsid w:val="0E2915A2"/>
    <w:rsid w:val="0E9D9072"/>
    <w:rsid w:val="0ED2F86C"/>
    <w:rsid w:val="0EDCB425"/>
    <w:rsid w:val="0EE194DE"/>
    <w:rsid w:val="0F0D8F1B"/>
    <w:rsid w:val="0F14CFE9"/>
    <w:rsid w:val="0F3FBD7F"/>
    <w:rsid w:val="0F67D48C"/>
    <w:rsid w:val="0F6D9952"/>
    <w:rsid w:val="0F830113"/>
    <w:rsid w:val="104A541B"/>
    <w:rsid w:val="10507132"/>
    <w:rsid w:val="1057F0D5"/>
    <w:rsid w:val="10675751"/>
    <w:rsid w:val="10828D52"/>
    <w:rsid w:val="10A367D9"/>
    <w:rsid w:val="10BC5527"/>
    <w:rsid w:val="10CB422E"/>
    <w:rsid w:val="110691F9"/>
    <w:rsid w:val="1106DC06"/>
    <w:rsid w:val="11153E3B"/>
    <w:rsid w:val="112FD20A"/>
    <w:rsid w:val="1147A954"/>
    <w:rsid w:val="11688B9F"/>
    <w:rsid w:val="1185AA49"/>
    <w:rsid w:val="118886AF"/>
    <w:rsid w:val="118E64DC"/>
    <w:rsid w:val="11AF9B18"/>
    <w:rsid w:val="11AFFBBE"/>
    <w:rsid w:val="11D2E0A7"/>
    <w:rsid w:val="124FA589"/>
    <w:rsid w:val="126CBFA5"/>
    <w:rsid w:val="1274E616"/>
    <w:rsid w:val="12B66E3B"/>
    <w:rsid w:val="12BDBBE4"/>
    <w:rsid w:val="130745BE"/>
    <w:rsid w:val="13085ABF"/>
    <w:rsid w:val="1336E8D5"/>
    <w:rsid w:val="13848A5A"/>
    <w:rsid w:val="1389A71B"/>
    <w:rsid w:val="13A64F1E"/>
    <w:rsid w:val="13ACB65B"/>
    <w:rsid w:val="13DCEAAB"/>
    <w:rsid w:val="13FCF6A4"/>
    <w:rsid w:val="13FF0EE1"/>
    <w:rsid w:val="141329BB"/>
    <w:rsid w:val="141FB0F8"/>
    <w:rsid w:val="142C639A"/>
    <w:rsid w:val="14A2848D"/>
    <w:rsid w:val="14ACBFD8"/>
    <w:rsid w:val="14D1C671"/>
    <w:rsid w:val="154A338A"/>
    <w:rsid w:val="159DC21C"/>
    <w:rsid w:val="15E8A67B"/>
    <w:rsid w:val="16366D9C"/>
    <w:rsid w:val="164A0F87"/>
    <w:rsid w:val="16B3171D"/>
    <w:rsid w:val="16E9021C"/>
    <w:rsid w:val="16F99F04"/>
    <w:rsid w:val="1719CCD4"/>
    <w:rsid w:val="174E45A7"/>
    <w:rsid w:val="1777BAA8"/>
    <w:rsid w:val="17932EF3"/>
    <w:rsid w:val="17ABB56A"/>
    <w:rsid w:val="17D37A0E"/>
    <w:rsid w:val="17D4E9BB"/>
    <w:rsid w:val="17FD982E"/>
    <w:rsid w:val="1814F317"/>
    <w:rsid w:val="184D835A"/>
    <w:rsid w:val="1869A240"/>
    <w:rsid w:val="18C6A417"/>
    <w:rsid w:val="18CAD8CD"/>
    <w:rsid w:val="194E5F12"/>
    <w:rsid w:val="19BA579D"/>
    <w:rsid w:val="19E5C19B"/>
    <w:rsid w:val="19F37285"/>
    <w:rsid w:val="1A062576"/>
    <w:rsid w:val="1A130746"/>
    <w:rsid w:val="1A15DD28"/>
    <w:rsid w:val="1A2A93BA"/>
    <w:rsid w:val="1A6187D9"/>
    <w:rsid w:val="1A820F44"/>
    <w:rsid w:val="1A8A4FB9"/>
    <w:rsid w:val="1AC531B8"/>
    <w:rsid w:val="1ACF9DE2"/>
    <w:rsid w:val="1B0D7D2F"/>
    <w:rsid w:val="1B4EFB20"/>
    <w:rsid w:val="1BFC3A20"/>
    <w:rsid w:val="1C154BE9"/>
    <w:rsid w:val="1C2C83F0"/>
    <w:rsid w:val="1CC668DC"/>
    <w:rsid w:val="1CDCD7BB"/>
    <w:rsid w:val="1D016748"/>
    <w:rsid w:val="1D428CC3"/>
    <w:rsid w:val="1DAC05F9"/>
    <w:rsid w:val="1DD326D0"/>
    <w:rsid w:val="1DD51178"/>
    <w:rsid w:val="1E5CBDE1"/>
    <w:rsid w:val="1EC7F5A5"/>
    <w:rsid w:val="1ED266C7"/>
    <w:rsid w:val="1F00AB7F"/>
    <w:rsid w:val="1F1A6387"/>
    <w:rsid w:val="1F30759C"/>
    <w:rsid w:val="1F5EF9F3"/>
    <w:rsid w:val="1F83B485"/>
    <w:rsid w:val="1F92B7DD"/>
    <w:rsid w:val="1FE19C4D"/>
    <w:rsid w:val="1FE3803D"/>
    <w:rsid w:val="20140963"/>
    <w:rsid w:val="201921EF"/>
    <w:rsid w:val="201B4EAF"/>
    <w:rsid w:val="2089866B"/>
    <w:rsid w:val="209FE09C"/>
    <w:rsid w:val="20CDD790"/>
    <w:rsid w:val="20E066EE"/>
    <w:rsid w:val="2110C47D"/>
    <w:rsid w:val="211DC5D8"/>
    <w:rsid w:val="212D2128"/>
    <w:rsid w:val="214B7689"/>
    <w:rsid w:val="219D4626"/>
    <w:rsid w:val="21B0EDB3"/>
    <w:rsid w:val="21FBEB38"/>
    <w:rsid w:val="21FEEC06"/>
    <w:rsid w:val="22026A06"/>
    <w:rsid w:val="22061575"/>
    <w:rsid w:val="2211F45A"/>
    <w:rsid w:val="22280AEF"/>
    <w:rsid w:val="225F971B"/>
    <w:rsid w:val="2282859B"/>
    <w:rsid w:val="22B92859"/>
    <w:rsid w:val="22E79D5C"/>
    <w:rsid w:val="22F481FE"/>
    <w:rsid w:val="22F6E921"/>
    <w:rsid w:val="2351CEED"/>
    <w:rsid w:val="23843AE7"/>
    <w:rsid w:val="23864506"/>
    <w:rsid w:val="23CD467B"/>
    <w:rsid w:val="23FA39FD"/>
    <w:rsid w:val="240A6030"/>
    <w:rsid w:val="2418742E"/>
    <w:rsid w:val="245A741E"/>
    <w:rsid w:val="25072EEB"/>
    <w:rsid w:val="257627A1"/>
    <w:rsid w:val="2579CA06"/>
    <w:rsid w:val="257AE557"/>
    <w:rsid w:val="258CD4D9"/>
    <w:rsid w:val="259C05F9"/>
    <w:rsid w:val="25A12AF1"/>
    <w:rsid w:val="25B7C88D"/>
    <w:rsid w:val="25D1C904"/>
    <w:rsid w:val="25D7CFC5"/>
    <w:rsid w:val="25FD2925"/>
    <w:rsid w:val="260DF73D"/>
    <w:rsid w:val="267D47F1"/>
    <w:rsid w:val="268CD8AD"/>
    <w:rsid w:val="26C8FEEE"/>
    <w:rsid w:val="26F6C38C"/>
    <w:rsid w:val="2714B9CA"/>
    <w:rsid w:val="27551B72"/>
    <w:rsid w:val="27970CF8"/>
    <w:rsid w:val="27B599A2"/>
    <w:rsid w:val="27E23D8E"/>
    <w:rsid w:val="2814AD26"/>
    <w:rsid w:val="282A9B6E"/>
    <w:rsid w:val="282DBC91"/>
    <w:rsid w:val="2840CE9A"/>
    <w:rsid w:val="289F014D"/>
    <w:rsid w:val="2907BFB8"/>
    <w:rsid w:val="2910C6EA"/>
    <w:rsid w:val="292096DF"/>
    <w:rsid w:val="29C42A6B"/>
    <w:rsid w:val="29F9D9AF"/>
    <w:rsid w:val="2A067184"/>
    <w:rsid w:val="2A393492"/>
    <w:rsid w:val="2A7A64F1"/>
    <w:rsid w:val="2A87E0C8"/>
    <w:rsid w:val="2A88BA9F"/>
    <w:rsid w:val="2AC214D2"/>
    <w:rsid w:val="2AF4EA74"/>
    <w:rsid w:val="2B1F8DBA"/>
    <w:rsid w:val="2B2C187F"/>
    <w:rsid w:val="2B3D19C7"/>
    <w:rsid w:val="2B96D471"/>
    <w:rsid w:val="2BA68405"/>
    <w:rsid w:val="2C3777B1"/>
    <w:rsid w:val="2C5082C4"/>
    <w:rsid w:val="2C649F87"/>
    <w:rsid w:val="2C9823ED"/>
    <w:rsid w:val="2C9DD06A"/>
    <w:rsid w:val="2D3BCB54"/>
    <w:rsid w:val="2D3E180A"/>
    <w:rsid w:val="2D3E8036"/>
    <w:rsid w:val="2DF2C945"/>
    <w:rsid w:val="2E9CC610"/>
    <w:rsid w:val="2EAC886F"/>
    <w:rsid w:val="2EB44B62"/>
    <w:rsid w:val="2EDA7FE1"/>
    <w:rsid w:val="2EF1E1E9"/>
    <w:rsid w:val="2F9D789E"/>
    <w:rsid w:val="2FAED644"/>
    <w:rsid w:val="2FB5B2A9"/>
    <w:rsid w:val="2FBB35E9"/>
    <w:rsid w:val="30173350"/>
    <w:rsid w:val="3069CD66"/>
    <w:rsid w:val="30DC668F"/>
    <w:rsid w:val="30FD3C64"/>
    <w:rsid w:val="3157C942"/>
    <w:rsid w:val="31AF6AA3"/>
    <w:rsid w:val="320BAAC9"/>
    <w:rsid w:val="3254B1F5"/>
    <w:rsid w:val="32AAFBD5"/>
    <w:rsid w:val="32C05D9D"/>
    <w:rsid w:val="32C81204"/>
    <w:rsid w:val="32E2D4DF"/>
    <w:rsid w:val="32EB8C4E"/>
    <w:rsid w:val="331E1731"/>
    <w:rsid w:val="33A042D1"/>
    <w:rsid w:val="33E63297"/>
    <w:rsid w:val="3402CB5C"/>
    <w:rsid w:val="3410342A"/>
    <w:rsid w:val="3477307E"/>
    <w:rsid w:val="349C095D"/>
    <w:rsid w:val="34A35AAA"/>
    <w:rsid w:val="34C9BAD1"/>
    <w:rsid w:val="3537A2D9"/>
    <w:rsid w:val="3551AEA8"/>
    <w:rsid w:val="3559546F"/>
    <w:rsid w:val="359512C2"/>
    <w:rsid w:val="359E119A"/>
    <w:rsid w:val="35C8BEBD"/>
    <w:rsid w:val="35C99271"/>
    <w:rsid w:val="35EE5046"/>
    <w:rsid w:val="3632BAD7"/>
    <w:rsid w:val="365FA0F3"/>
    <w:rsid w:val="3672329A"/>
    <w:rsid w:val="367A43BB"/>
    <w:rsid w:val="368BC64B"/>
    <w:rsid w:val="368C3777"/>
    <w:rsid w:val="36F2D057"/>
    <w:rsid w:val="375F0A7D"/>
    <w:rsid w:val="376856B4"/>
    <w:rsid w:val="37B8B6F5"/>
    <w:rsid w:val="387C3C5C"/>
    <w:rsid w:val="38DDBD74"/>
    <w:rsid w:val="39423498"/>
    <w:rsid w:val="395D3A71"/>
    <w:rsid w:val="3966E615"/>
    <w:rsid w:val="3969C10C"/>
    <w:rsid w:val="39A162C7"/>
    <w:rsid w:val="39B4538C"/>
    <w:rsid w:val="39C4BAE9"/>
    <w:rsid w:val="3A1596B4"/>
    <w:rsid w:val="3A2843C0"/>
    <w:rsid w:val="3A2AE1BA"/>
    <w:rsid w:val="3A2D648F"/>
    <w:rsid w:val="3A359B3D"/>
    <w:rsid w:val="3A539006"/>
    <w:rsid w:val="3A5DEC31"/>
    <w:rsid w:val="3A827B5F"/>
    <w:rsid w:val="3ABD07FA"/>
    <w:rsid w:val="3ADF836D"/>
    <w:rsid w:val="3AEAE5A3"/>
    <w:rsid w:val="3B0FEBCC"/>
    <w:rsid w:val="3B2786E5"/>
    <w:rsid w:val="3B9CCE5D"/>
    <w:rsid w:val="3BF44617"/>
    <w:rsid w:val="3BFF3FBC"/>
    <w:rsid w:val="3C0018C5"/>
    <w:rsid w:val="3C193A84"/>
    <w:rsid w:val="3C2070A7"/>
    <w:rsid w:val="3C2E1E5E"/>
    <w:rsid w:val="3C43BF5F"/>
    <w:rsid w:val="3C61BDD2"/>
    <w:rsid w:val="3C74149B"/>
    <w:rsid w:val="3CC5A3F6"/>
    <w:rsid w:val="3CDC1E3E"/>
    <w:rsid w:val="3D471E57"/>
    <w:rsid w:val="3DB3D3DA"/>
    <w:rsid w:val="3DEE419E"/>
    <w:rsid w:val="3E424F5A"/>
    <w:rsid w:val="3E61CDEA"/>
    <w:rsid w:val="3ED8A932"/>
    <w:rsid w:val="3EE5DBCD"/>
    <w:rsid w:val="3EEAB170"/>
    <w:rsid w:val="3F032B28"/>
    <w:rsid w:val="3F0470CB"/>
    <w:rsid w:val="3F2687F2"/>
    <w:rsid w:val="3F7D4021"/>
    <w:rsid w:val="3FE93649"/>
    <w:rsid w:val="404DE9C8"/>
    <w:rsid w:val="40651E6D"/>
    <w:rsid w:val="4096AE0B"/>
    <w:rsid w:val="409D5B1A"/>
    <w:rsid w:val="40CD5F2B"/>
    <w:rsid w:val="40FB4BF1"/>
    <w:rsid w:val="41157B9C"/>
    <w:rsid w:val="418B2B7D"/>
    <w:rsid w:val="41A0192D"/>
    <w:rsid w:val="41D0D2C2"/>
    <w:rsid w:val="41DCAD28"/>
    <w:rsid w:val="426589C8"/>
    <w:rsid w:val="4292AAD5"/>
    <w:rsid w:val="42ABD80F"/>
    <w:rsid w:val="42F2A1CA"/>
    <w:rsid w:val="433FF1A2"/>
    <w:rsid w:val="43588107"/>
    <w:rsid w:val="437B19D4"/>
    <w:rsid w:val="43B5A4E9"/>
    <w:rsid w:val="43D3C30E"/>
    <w:rsid w:val="44022101"/>
    <w:rsid w:val="44033BE6"/>
    <w:rsid w:val="44339282"/>
    <w:rsid w:val="445F8EBC"/>
    <w:rsid w:val="44D3F9D3"/>
    <w:rsid w:val="44EECA96"/>
    <w:rsid w:val="450633F4"/>
    <w:rsid w:val="456EEF0A"/>
    <w:rsid w:val="45A835B8"/>
    <w:rsid w:val="45E79C4C"/>
    <w:rsid w:val="4619F71E"/>
    <w:rsid w:val="46280135"/>
    <w:rsid w:val="46398FEF"/>
    <w:rsid w:val="4678F236"/>
    <w:rsid w:val="46ACCA1F"/>
    <w:rsid w:val="46D4B468"/>
    <w:rsid w:val="46FC07A1"/>
    <w:rsid w:val="4701DAAF"/>
    <w:rsid w:val="472732AE"/>
    <w:rsid w:val="4731E4D4"/>
    <w:rsid w:val="47654107"/>
    <w:rsid w:val="47710523"/>
    <w:rsid w:val="47CBCC4E"/>
    <w:rsid w:val="47E56B57"/>
    <w:rsid w:val="4829EF85"/>
    <w:rsid w:val="48326A3D"/>
    <w:rsid w:val="48659E17"/>
    <w:rsid w:val="48B58295"/>
    <w:rsid w:val="48D0512E"/>
    <w:rsid w:val="48EC48BF"/>
    <w:rsid w:val="490BCAF8"/>
    <w:rsid w:val="492B2D88"/>
    <w:rsid w:val="494D4E00"/>
    <w:rsid w:val="4A28EF9A"/>
    <w:rsid w:val="4A72480A"/>
    <w:rsid w:val="4A81F30C"/>
    <w:rsid w:val="4A9F85B6"/>
    <w:rsid w:val="4AA443E7"/>
    <w:rsid w:val="4AC52810"/>
    <w:rsid w:val="4B4427D5"/>
    <w:rsid w:val="4B453A61"/>
    <w:rsid w:val="4BC3CE4D"/>
    <w:rsid w:val="4C694A99"/>
    <w:rsid w:val="4C78619B"/>
    <w:rsid w:val="4C7BAB68"/>
    <w:rsid w:val="4D0CB8AC"/>
    <w:rsid w:val="4D1602D3"/>
    <w:rsid w:val="4D192C67"/>
    <w:rsid w:val="4D4B2E20"/>
    <w:rsid w:val="4D667812"/>
    <w:rsid w:val="4D680EC0"/>
    <w:rsid w:val="4DEAF490"/>
    <w:rsid w:val="4EA05970"/>
    <w:rsid w:val="4F0B8373"/>
    <w:rsid w:val="4F69738F"/>
    <w:rsid w:val="4F77D7E2"/>
    <w:rsid w:val="4FD413F0"/>
    <w:rsid w:val="507A327B"/>
    <w:rsid w:val="51299D45"/>
    <w:rsid w:val="512AD7EE"/>
    <w:rsid w:val="51483DB9"/>
    <w:rsid w:val="5222DE39"/>
    <w:rsid w:val="52A00643"/>
    <w:rsid w:val="52D16D1C"/>
    <w:rsid w:val="52EFCC62"/>
    <w:rsid w:val="53008480"/>
    <w:rsid w:val="53217149"/>
    <w:rsid w:val="53220170"/>
    <w:rsid w:val="53500D70"/>
    <w:rsid w:val="53636898"/>
    <w:rsid w:val="53668886"/>
    <w:rsid w:val="5366F2F6"/>
    <w:rsid w:val="539FB2F8"/>
    <w:rsid w:val="53C70D36"/>
    <w:rsid w:val="53D50411"/>
    <w:rsid w:val="53F07589"/>
    <w:rsid w:val="53F6E87F"/>
    <w:rsid w:val="540D3525"/>
    <w:rsid w:val="544B508F"/>
    <w:rsid w:val="54E50DB0"/>
    <w:rsid w:val="55004014"/>
    <w:rsid w:val="550B7401"/>
    <w:rsid w:val="5545A6B7"/>
    <w:rsid w:val="557178AA"/>
    <w:rsid w:val="558F6912"/>
    <w:rsid w:val="55AB6C96"/>
    <w:rsid w:val="56950151"/>
    <w:rsid w:val="56FDB1F2"/>
    <w:rsid w:val="5756AC60"/>
    <w:rsid w:val="57761855"/>
    <w:rsid w:val="577AEF84"/>
    <w:rsid w:val="577DDA10"/>
    <w:rsid w:val="577F6242"/>
    <w:rsid w:val="57900D06"/>
    <w:rsid w:val="57C28430"/>
    <w:rsid w:val="57E57F8D"/>
    <w:rsid w:val="583288CA"/>
    <w:rsid w:val="58ED7C38"/>
    <w:rsid w:val="58FB7CE7"/>
    <w:rsid w:val="59233DE0"/>
    <w:rsid w:val="59D8AF3E"/>
    <w:rsid w:val="59EEBDCE"/>
    <w:rsid w:val="5A15B024"/>
    <w:rsid w:val="5A1FCEEB"/>
    <w:rsid w:val="5A655BD4"/>
    <w:rsid w:val="5A831A1D"/>
    <w:rsid w:val="5A8F80F8"/>
    <w:rsid w:val="5AA18C04"/>
    <w:rsid w:val="5AD0EE2C"/>
    <w:rsid w:val="5B1D31AB"/>
    <w:rsid w:val="5B773C89"/>
    <w:rsid w:val="5BAFD41F"/>
    <w:rsid w:val="5BBD14BB"/>
    <w:rsid w:val="5C38279B"/>
    <w:rsid w:val="5C5B30B0"/>
    <w:rsid w:val="5C5D2007"/>
    <w:rsid w:val="5C6DFA70"/>
    <w:rsid w:val="5CEF8CAA"/>
    <w:rsid w:val="5D0758A0"/>
    <w:rsid w:val="5D1DBB28"/>
    <w:rsid w:val="5D208842"/>
    <w:rsid w:val="5D6B46B5"/>
    <w:rsid w:val="5D6DBD41"/>
    <w:rsid w:val="5D8E9FBA"/>
    <w:rsid w:val="5D96BFA7"/>
    <w:rsid w:val="5D9B634B"/>
    <w:rsid w:val="5D9CC98E"/>
    <w:rsid w:val="5DA0A832"/>
    <w:rsid w:val="5E1834E6"/>
    <w:rsid w:val="5E1E7618"/>
    <w:rsid w:val="5E3A5D2F"/>
    <w:rsid w:val="5E843C7D"/>
    <w:rsid w:val="5E901A08"/>
    <w:rsid w:val="5EDB5D1A"/>
    <w:rsid w:val="5EDD41BE"/>
    <w:rsid w:val="5EDF5417"/>
    <w:rsid w:val="5EE823E2"/>
    <w:rsid w:val="5F06000B"/>
    <w:rsid w:val="5F1BF15E"/>
    <w:rsid w:val="5F285AAA"/>
    <w:rsid w:val="5F299E64"/>
    <w:rsid w:val="5F3DAB26"/>
    <w:rsid w:val="5F5E7CCD"/>
    <w:rsid w:val="5F8E59E2"/>
    <w:rsid w:val="601836C5"/>
    <w:rsid w:val="6089D3A8"/>
    <w:rsid w:val="60C01BDD"/>
    <w:rsid w:val="60FBF3B9"/>
    <w:rsid w:val="61003275"/>
    <w:rsid w:val="61074255"/>
    <w:rsid w:val="618D6FDA"/>
    <w:rsid w:val="61A5C644"/>
    <w:rsid w:val="61AC1FEE"/>
    <w:rsid w:val="62834C17"/>
    <w:rsid w:val="6295B107"/>
    <w:rsid w:val="62BD8603"/>
    <w:rsid w:val="62EB89A4"/>
    <w:rsid w:val="63017593"/>
    <w:rsid w:val="630CFA5F"/>
    <w:rsid w:val="6315FA31"/>
    <w:rsid w:val="6338A1BE"/>
    <w:rsid w:val="635C193F"/>
    <w:rsid w:val="63C6FBFD"/>
    <w:rsid w:val="63D8F9D6"/>
    <w:rsid w:val="6415094B"/>
    <w:rsid w:val="643BC714"/>
    <w:rsid w:val="64446461"/>
    <w:rsid w:val="646CE045"/>
    <w:rsid w:val="64B8A645"/>
    <w:rsid w:val="652202F3"/>
    <w:rsid w:val="655AB4B4"/>
    <w:rsid w:val="65B89686"/>
    <w:rsid w:val="65BEFB70"/>
    <w:rsid w:val="65CED47B"/>
    <w:rsid w:val="65FA7E1C"/>
    <w:rsid w:val="661E6917"/>
    <w:rsid w:val="66255551"/>
    <w:rsid w:val="664721EE"/>
    <w:rsid w:val="6693FB36"/>
    <w:rsid w:val="66A5BA27"/>
    <w:rsid w:val="66CED155"/>
    <w:rsid w:val="66F36DC5"/>
    <w:rsid w:val="670E82EA"/>
    <w:rsid w:val="671880E6"/>
    <w:rsid w:val="674DA886"/>
    <w:rsid w:val="6770AB5E"/>
    <w:rsid w:val="67AC5BB5"/>
    <w:rsid w:val="67C499DD"/>
    <w:rsid w:val="67E5291F"/>
    <w:rsid w:val="67E86F76"/>
    <w:rsid w:val="6844EFCE"/>
    <w:rsid w:val="6850B3BB"/>
    <w:rsid w:val="68779D31"/>
    <w:rsid w:val="68850E1F"/>
    <w:rsid w:val="68858059"/>
    <w:rsid w:val="68DCEEB5"/>
    <w:rsid w:val="68DD0744"/>
    <w:rsid w:val="68E4C170"/>
    <w:rsid w:val="690BCA33"/>
    <w:rsid w:val="694102A6"/>
    <w:rsid w:val="694A6935"/>
    <w:rsid w:val="69D4201A"/>
    <w:rsid w:val="69D535A4"/>
    <w:rsid w:val="69F36526"/>
    <w:rsid w:val="6A1DED5B"/>
    <w:rsid w:val="6A39B7CA"/>
    <w:rsid w:val="6A50A0A8"/>
    <w:rsid w:val="6AADAB7A"/>
    <w:rsid w:val="6B30A194"/>
    <w:rsid w:val="6BDD0E2C"/>
    <w:rsid w:val="6C0C362F"/>
    <w:rsid w:val="6C2F1B20"/>
    <w:rsid w:val="6C349FDA"/>
    <w:rsid w:val="6C3B42CA"/>
    <w:rsid w:val="6C4FA9F6"/>
    <w:rsid w:val="6C626193"/>
    <w:rsid w:val="6CC77349"/>
    <w:rsid w:val="6CCA1C10"/>
    <w:rsid w:val="6CCE0E1A"/>
    <w:rsid w:val="6CD034B2"/>
    <w:rsid w:val="6D08A6AF"/>
    <w:rsid w:val="6D628E9F"/>
    <w:rsid w:val="6D73D18F"/>
    <w:rsid w:val="6D7A422E"/>
    <w:rsid w:val="6DABF408"/>
    <w:rsid w:val="6E10388B"/>
    <w:rsid w:val="6E350CFC"/>
    <w:rsid w:val="6E4E9E61"/>
    <w:rsid w:val="6E56EECE"/>
    <w:rsid w:val="6E828C5B"/>
    <w:rsid w:val="6EB34842"/>
    <w:rsid w:val="6EC29100"/>
    <w:rsid w:val="6F1F61C4"/>
    <w:rsid w:val="709CBD07"/>
    <w:rsid w:val="70DAD60B"/>
    <w:rsid w:val="71024843"/>
    <w:rsid w:val="714AA4D5"/>
    <w:rsid w:val="715F763B"/>
    <w:rsid w:val="71EB2B8D"/>
    <w:rsid w:val="7203C8CF"/>
    <w:rsid w:val="7268C066"/>
    <w:rsid w:val="733A0442"/>
    <w:rsid w:val="735B036C"/>
    <w:rsid w:val="7364D770"/>
    <w:rsid w:val="737356F0"/>
    <w:rsid w:val="742E01F7"/>
    <w:rsid w:val="74495D35"/>
    <w:rsid w:val="74613F16"/>
    <w:rsid w:val="74D42E85"/>
    <w:rsid w:val="74D8A6D6"/>
    <w:rsid w:val="74EA01CE"/>
    <w:rsid w:val="7585A3E7"/>
    <w:rsid w:val="75C43ED6"/>
    <w:rsid w:val="75CB6EE8"/>
    <w:rsid w:val="75D2B032"/>
    <w:rsid w:val="7630B529"/>
    <w:rsid w:val="7672DA57"/>
    <w:rsid w:val="7695F2B2"/>
    <w:rsid w:val="76BD9ABB"/>
    <w:rsid w:val="76D6B816"/>
    <w:rsid w:val="76DEB468"/>
    <w:rsid w:val="76E3A68C"/>
    <w:rsid w:val="76F1224B"/>
    <w:rsid w:val="77130050"/>
    <w:rsid w:val="7764F0CE"/>
    <w:rsid w:val="777FE759"/>
    <w:rsid w:val="7813E4F0"/>
    <w:rsid w:val="782ACD3E"/>
    <w:rsid w:val="78357450"/>
    <w:rsid w:val="78473A36"/>
    <w:rsid w:val="7862049F"/>
    <w:rsid w:val="7882884D"/>
    <w:rsid w:val="78A2E04D"/>
    <w:rsid w:val="78D4E94B"/>
    <w:rsid w:val="78F7ADBC"/>
    <w:rsid w:val="790738A8"/>
    <w:rsid w:val="793EBFAD"/>
    <w:rsid w:val="7974A7C3"/>
    <w:rsid w:val="79808E41"/>
    <w:rsid w:val="79AD52BE"/>
    <w:rsid w:val="79E7651E"/>
    <w:rsid w:val="7A31A2E8"/>
    <w:rsid w:val="7A43FFED"/>
    <w:rsid w:val="7A6325C3"/>
    <w:rsid w:val="7A684450"/>
    <w:rsid w:val="7AF1661C"/>
    <w:rsid w:val="7AF5C84A"/>
    <w:rsid w:val="7B6A00EB"/>
    <w:rsid w:val="7B7DBEC5"/>
    <w:rsid w:val="7B886C6B"/>
    <w:rsid w:val="7B89435D"/>
    <w:rsid w:val="7BAB774D"/>
    <w:rsid w:val="7BE1946A"/>
    <w:rsid w:val="7BFC9888"/>
    <w:rsid w:val="7C067512"/>
    <w:rsid w:val="7C08F8D7"/>
    <w:rsid w:val="7C4AAE83"/>
    <w:rsid w:val="7C509B06"/>
    <w:rsid w:val="7C941B82"/>
    <w:rsid w:val="7CAFFA8E"/>
    <w:rsid w:val="7CB53EF5"/>
    <w:rsid w:val="7D247A59"/>
    <w:rsid w:val="7D37C20A"/>
    <w:rsid w:val="7D3DA8EB"/>
    <w:rsid w:val="7D544DA2"/>
    <w:rsid w:val="7D5B260A"/>
    <w:rsid w:val="7D671F2F"/>
    <w:rsid w:val="7DCE4ADE"/>
    <w:rsid w:val="7DE37E28"/>
    <w:rsid w:val="7E423E42"/>
    <w:rsid w:val="7E8C108F"/>
    <w:rsid w:val="7EFA29A5"/>
    <w:rsid w:val="7F17BF30"/>
    <w:rsid w:val="7F3EAF68"/>
    <w:rsid w:val="7F675AD4"/>
    <w:rsid w:val="7FA8AF68"/>
    <w:rsid w:val="7FAF0158"/>
    <w:rsid w:val="7FC67EEA"/>
    <w:rsid w:val="7FCD90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4B519F83-ED89-4086-A888-FFAA1A0D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015B40"/>
    <w:rsid w:val="000A3CF7"/>
    <w:rsid w:val="000C52BD"/>
    <w:rsid w:val="00182270"/>
    <w:rsid w:val="002427C9"/>
    <w:rsid w:val="00272766"/>
    <w:rsid w:val="00274F7B"/>
    <w:rsid w:val="00284C8D"/>
    <w:rsid w:val="002F22A4"/>
    <w:rsid w:val="002F430A"/>
    <w:rsid w:val="0033538F"/>
    <w:rsid w:val="00442CED"/>
    <w:rsid w:val="00463C2E"/>
    <w:rsid w:val="00544678"/>
    <w:rsid w:val="006C0470"/>
    <w:rsid w:val="00715BE3"/>
    <w:rsid w:val="00801AE0"/>
    <w:rsid w:val="0081153C"/>
    <w:rsid w:val="00836C2C"/>
    <w:rsid w:val="00930382"/>
    <w:rsid w:val="009A7455"/>
    <w:rsid w:val="009B6950"/>
    <w:rsid w:val="009C18D4"/>
    <w:rsid w:val="00A30C97"/>
    <w:rsid w:val="00A55837"/>
    <w:rsid w:val="00B74B27"/>
    <w:rsid w:val="00CD22B2"/>
    <w:rsid w:val="00D44348"/>
    <w:rsid w:val="00D85FD5"/>
    <w:rsid w:val="00DD4A08"/>
    <w:rsid w:val="00E205FE"/>
    <w:rsid w:val="00E27258"/>
    <w:rsid w:val="00E35326"/>
    <w:rsid w:val="00E456F3"/>
    <w:rsid w:val="00F56F6A"/>
    <w:rsid w:val="00F713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2.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4.xml><?xml version="1.0" encoding="utf-8"?>
<ds:datastoreItem xmlns:ds="http://schemas.openxmlformats.org/officeDocument/2006/customXml" ds:itemID="{5C457AF5-80C1-4828-B492-4392D99DE00A}"/>
</file>

<file path=docProps/app.xml><?xml version="1.0" encoding="utf-8"?>
<Properties xmlns="http://schemas.openxmlformats.org/officeDocument/2006/extended-properties" xmlns:vt="http://schemas.openxmlformats.org/officeDocument/2006/docPropsVTypes">
  <Template>Normal.dotm</Template>
  <TotalTime>1</TotalTime>
  <Pages>10</Pages>
  <Words>4993</Words>
  <Characters>28464</Characters>
  <Application>Microsoft Office Word</Application>
  <DocSecurity>0</DocSecurity>
  <Lines>237</Lines>
  <Paragraphs>66</Paragraphs>
  <ScaleCrop>false</ScaleCrop>
  <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118</cp:revision>
  <dcterms:created xsi:type="dcterms:W3CDTF">2025-02-06T10:21:00Z</dcterms:created>
  <dcterms:modified xsi:type="dcterms:W3CDTF">2026-06-14T15:38:00Z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